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D4" w:rsidRDefault="006C78F1">
      <w:pPr>
        <w:rPr>
          <w:rFonts w:ascii="Times New Roman" w:hAnsi="Times New Roman" w:cs="Times New Roman"/>
          <w:b/>
          <w:sz w:val="40"/>
          <w:szCs w:val="40"/>
        </w:rPr>
      </w:pPr>
      <w:r w:rsidRPr="006C78F1">
        <w:rPr>
          <w:rFonts w:ascii="Times New Roman" w:hAnsi="Times New Roman" w:cs="Times New Roman"/>
          <w:b/>
          <w:sz w:val="40"/>
          <w:szCs w:val="40"/>
        </w:rPr>
        <w:t>Информация об адресах, закрепленных за школой</w:t>
      </w:r>
    </w:p>
    <w:tbl>
      <w:tblPr>
        <w:tblStyle w:val="a3"/>
        <w:tblW w:w="10774" w:type="dxa"/>
        <w:tblInd w:w="-885" w:type="dxa"/>
        <w:tblLook w:val="04A0"/>
      </w:tblPr>
      <w:tblGrid>
        <w:gridCol w:w="594"/>
        <w:gridCol w:w="3518"/>
        <w:gridCol w:w="2551"/>
        <w:gridCol w:w="4111"/>
      </w:tblGrid>
      <w:tr w:rsidR="006C78F1" w:rsidTr="009338F2">
        <w:tc>
          <w:tcPr>
            <w:tcW w:w="594" w:type="dxa"/>
          </w:tcPr>
          <w:p w:rsidR="006C78F1" w:rsidRPr="004166DC" w:rsidRDefault="006C78F1" w:rsidP="006C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8" w:type="dxa"/>
          </w:tcPr>
          <w:p w:rsidR="006C78F1" w:rsidRPr="004166DC" w:rsidRDefault="006C78F1" w:rsidP="006C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551" w:type="dxa"/>
          </w:tcPr>
          <w:p w:rsidR="006C78F1" w:rsidRPr="004166DC" w:rsidRDefault="006C78F1" w:rsidP="006C7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4111" w:type="dxa"/>
          </w:tcPr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Закрепленная территория</w:t>
            </w:r>
          </w:p>
        </w:tc>
      </w:tr>
      <w:tr w:rsidR="006C78F1" w:rsidTr="00875360">
        <w:trPr>
          <w:trHeight w:val="12456"/>
        </w:trPr>
        <w:tc>
          <w:tcPr>
            <w:tcW w:w="594" w:type="dxa"/>
          </w:tcPr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</w:tcPr>
          <w:p w:rsidR="006C78F1" w:rsidRPr="004166DC" w:rsidRDefault="006C78F1" w:rsidP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общеобразовательное учреждение Самарской области средняя общеобразовательная школа № 9  города </w:t>
            </w: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Кинеля</w:t>
            </w:r>
            <w:proofErr w:type="spellEnd"/>
          </w:p>
          <w:p w:rsidR="006C78F1" w:rsidRPr="004166DC" w:rsidRDefault="006C78F1" w:rsidP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Кинель</w:t>
            </w:r>
            <w:proofErr w:type="spellEnd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 Самарской области</w:t>
            </w:r>
          </w:p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446430,  </w:t>
            </w: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г.Кинель</w:t>
            </w:r>
            <w:proofErr w:type="spellEnd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ул.Ульяновская, 27</w:t>
            </w:r>
          </w:p>
        </w:tc>
        <w:tc>
          <w:tcPr>
            <w:tcW w:w="4111" w:type="dxa"/>
          </w:tcPr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г.Кинель</w:t>
            </w:r>
            <w:proofErr w:type="spellEnd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ул.Маяковского, ул.27 Партсъезда, ул.Фестивальная, ул.Экспериментальная, ул.Некрасова, ул.Ульяновская, ул.Крымская, ул.50 лет Октября, ул.Орджоникидзе, ул.Чехова, ул.Фурманова, </w:t>
            </w:r>
          </w:p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ул.Полтавская, ул.Димитрова,</w:t>
            </w:r>
          </w:p>
          <w:p w:rsidR="006C78F1" w:rsidRPr="004166DC" w:rsidRDefault="006C7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ул.Калинина, ул.Кирова, ул.Чайковского, ул.Ново-Садовая, ул.Звездная, ул.Партизанская, ул.Добролюбова, ул.Элеваторная, ул.</w:t>
            </w:r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Герцена, ул.Невская, ул.Крупская, ул.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Золинская</w:t>
            </w:r>
            <w:proofErr w:type="spellEnd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, ул. Светлая, ул.Уральская, ул.Кольцова, ул.Зеленая, 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Вилоновская</w:t>
            </w:r>
            <w:proofErr w:type="spellEnd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Солонечная</w:t>
            </w:r>
            <w:proofErr w:type="spellEnd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, ул.Приволжская, ул.Украинская, ул.Мостовая, ул.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Заготзерно</w:t>
            </w:r>
            <w:proofErr w:type="spellEnd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, ул.Минина, ул.Аксакова, 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Молодогвардейская, </w:t>
            </w:r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пер.Радужный, пер.Тургенева, пер.Циолковского, пер.Юннатов, пер.Веселый, пер.Хлебный, </w:t>
            </w:r>
            <w:proofErr w:type="spellStart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пер.Задворный</w:t>
            </w:r>
            <w:proofErr w:type="spellEnd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, пер.Жигулевский</w:t>
            </w: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пер.Пролетарский,пер.Садовый</w:t>
            </w:r>
            <w:proofErr w:type="spellEnd"/>
            <w:r w:rsidR="00944820" w:rsidRPr="004166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4820" w:rsidRPr="004166DC" w:rsidRDefault="009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пер.Волжский, пер.Красноармейский,</w:t>
            </w:r>
          </w:p>
          <w:p w:rsidR="006C78F1" w:rsidRDefault="00944820" w:rsidP="0094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пер.Зеленый, ул.Ватутина, ул.Машинистов, пер.Пожарского, пер.Краснодонцев, пер.Коммунальный, пер.Вокзальный, ул.Колхозная, пер.Переселенческий, ул.Д.Бедного,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пер. Самарский, пер.Матросова, ул.Мира, пер.Декабристов, пер.Островского, пер.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Новый,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ул.Южная, пер.Товарный, ул.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>Ульяны</w:t>
            </w:r>
            <w:proofErr w:type="spellEnd"/>
            <w:r w:rsidRPr="004166DC">
              <w:rPr>
                <w:rFonts w:ascii="Times New Roman" w:hAnsi="Times New Roman" w:cs="Times New Roman"/>
                <w:sz w:val="24"/>
                <w:szCs w:val="24"/>
              </w:rPr>
              <w:t xml:space="preserve"> Громовой, пер.Песчаный, пер.Зои Космодемьянской, ул.Центральная, ул.Шевцовой, ул.Нагорная, пер.Транспортный, пер.Никольский, пер.Олимпийский, пер.Тополиный, пер.Светлый, </w:t>
            </w:r>
            <w:r w:rsidR="009338F2" w:rsidRPr="004166DC">
              <w:rPr>
                <w:rFonts w:ascii="Times New Roman" w:hAnsi="Times New Roman" w:cs="Times New Roman"/>
                <w:sz w:val="24"/>
                <w:szCs w:val="24"/>
              </w:rPr>
              <w:t>поселок  Горный</w:t>
            </w:r>
          </w:p>
          <w:p w:rsidR="004701ED" w:rsidRPr="004166DC" w:rsidRDefault="004701ED" w:rsidP="00944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8F1" w:rsidRPr="006C78F1" w:rsidRDefault="006C78F1">
      <w:pPr>
        <w:rPr>
          <w:rFonts w:ascii="Times New Roman" w:hAnsi="Times New Roman" w:cs="Times New Roman"/>
          <w:b/>
          <w:sz w:val="40"/>
          <w:szCs w:val="40"/>
        </w:rPr>
      </w:pPr>
    </w:p>
    <w:sectPr w:rsidR="006C78F1" w:rsidRPr="006C78F1" w:rsidSect="00D12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C78F1"/>
    <w:rsid w:val="004166DC"/>
    <w:rsid w:val="004701ED"/>
    <w:rsid w:val="006C78F1"/>
    <w:rsid w:val="00875360"/>
    <w:rsid w:val="009338F2"/>
    <w:rsid w:val="00944820"/>
    <w:rsid w:val="00D120D4"/>
    <w:rsid w:val="00F1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cp:lastPrinted>2022-02-16T12:31:00Z</cp:lastPrinted>
  <dcterms:created xsi:type="dcterms:W3CDTF">2022-02-16T12:02:00Z</dcterms:created>
  <dcterms:modified xsi:type="dcterms:W3CDTF">2022-03-16T08:36:00Z</dcterms:modified>
</cp:coreProperties>
</file>