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FB" w:rsidRPr="00E92AF0" w:rsidRDefault="00975FFB" w:rsidP="004B638C">
      <w:pPr>
        <w:spacing w:after="0"/>
        <w:rPr>
          <w:lang w:val="ru-RU"/>
        </w:rPr>
      </w:pPr>
      <w:bookmarkStart w:id="0" w:name="block-21253944"/>
    </w:p>
    <w:p w:rsidR="004B638C" w:rsidRPr="004B638C" w:rsidRDefault="004B638C" w:rsidP="004B638C">
      <w:pPr>
        <w:spacing w:after="0"/>
        <w:ind w:left="120"/>
        <w:rPr>
          <w:lang w:val="ru-RU"/>
        </w:rPr>
      </w:pPr>
      <w:r>
        <w:rPr>
          <w:rFonts w:ascii="Cambria" w:hAnsi="Cambria"/>
          <w:shd w:val="clear" w:color="auto" w:fill="FFFFFF"/>
          <w:lang w:val="ru-RU"/>
        </w:rPr>
        <w:t>ГОСУДАРСТВЕННОЕ БЮДЖЕТНОЕ ОБЩЕОБРАЗОВАТЕЛЬНОЕ УЧРЕЖДЕНИЕ САМАРСКОЙ ОБЛАСТИ СРЕДНЯЯ ОБЩЕОБРАЗОВАТЕЛЬНАЯ ШКОЛА №9 ИМЕНИ КАВАЛЕРА ОРДЕНА МУЖЕСТВА, УЧАСТНИКА СВО ЖИРНОВА С.С. ГОРОДА КИНЕЛЯ ГОРОДСКОГО ОКРУГА КИНЕЛЬ САМАРСКОЙ ОБЛАСТИ</w:t>
      </w:r>
    </w:p>
    <w:p w:rsidR="004B638C" w:rsidRDefault="004B638C" w:rsidP="004B638C">
      <w:pPr>
        <w:spacing w:after="0" w:line="240" w:lineRule="auto"/>
        <w:ind w:left="120"/>
        <w:rPr>
          <w:lang w:val="ru-RU"/>
        </w:rPr>
      </w:pPr>
    </w:p>
    <w:p w:rsidR="004B638C" w:rsidRDefault="004B638C" w:rsidP="004B638C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B638C" w:rsidTr="004B638C">
        <w:tc>
          <w:tcPr>
            <w:tcW w:w="3114" w:type="dxa"/>
          </w:tcPr>
          <w:p w:rsidR="004B638C" w:rsidRDefault="004B63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4B638C" w:rsidRDefault="004B6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методическим объединением учителей математики</w:t>
            </w:r>
          </w:p>
          <w:p w:rsidR="004B638C" w:rsidRDefault="004B6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4B638C" w:rsidRDefault="004B6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4B638C" w:rsidRDefault="004B6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№1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«30»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  2024 г.</w:t>
            </w:r>
          </w:p>
          <w:p w:rsidR="004B638C" w:rsidRDefault="004B63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4B638C" w:rsidRDefault="004B6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4B638C" w:rsidRDefault="004B6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по УВР</w:t>
            </w:r>
          </w:p>
          <w:p w:rsidR="004B638C" w:rsidRDefault="004B6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B638C" w:rsidRDefault="004B63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Журавлева Т.А.</w:t>
            </w:r>
          </w:p>
          <w:p w:rsidR="004B638C" w:rsidRDefault="004B6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«30» августа   2024 г.</w:t>
            </w:r>
          </w:p>
          <w:p w:rsidR="004B638C" w:rsidRDefault="004B63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4B638C" w:rsidRDefault="004B6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4B638C" w:rsidRDefault="004B6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4B638C" w:rsidRDefault="004B6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B638C" w:rsidRDefault="004B63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Петрова Т.М.</w:t>
            </w:r>
          </w:p>
          <w:p w:rsidR="004B638C" w:rsidRDefault="004B63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№ 330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«30»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  2024 г.</w:t>
            </w:r>
          </w:p>
          <w:p w:rsidR="004B638C" w:rsidRDefault="004B63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975FFB" w:rsidRPr="00E92AF0" w:rsidRDefault="00975FFB">
      <w:pPr>
        <w:spacing w:after="0"/>
        <w:ind w:left="120"/>
        <w:rPr>
          <w:lang w:val="ru-RU"/>
        </w:rPr>
      </w:pPr>
    </w:p>
    <w:p w:rsidR="00975FFB" w:rsidRPr="00E92AF0" w:rsidRDefault="00975FFB">
      <w:pPr>
        <w:spacing w:after="0"/>
        <w:ind w:left="120"/>
        <w:rPr>
          <w:lang w:val="ru-RU"/>
        </w:rPr>
      </w:pPr>
    </w:p>
    <w:p w:rsidR="00975FFB" w:rsidRPr="00E92AF0" w:rsidRDefault="007F6238">
      <w:pPr>
        <w:spacing w:after="0" w:line="408" w:lineRule="auto"/>
        <w:ind w:left="120"/>
        <w:jc w:val="center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5FFB" w:rsidRPr="00E92AF0" w:rsidRDefault="007F6238">
      <w:pPr>
        <w:spacing w:after="0" w:line="408" w:lineRule="auto"/>
        <w:ind w:left="120"/>
        <w:jc w:val="center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2AF0">
        <w:rPr>
          <w:rFonts w:ascii="Times New Roman" w:hAnsi="Times New Roman"/>
          <w:color w:val="000000"/>
          <w:sz w:val="28"/>
          <w:lang w:val="ru-RU"/>
        </w:rPr>
        <w:t xml:space="preserve"> 2833455)</w:t>
      </w:r>
    </w:p>
    <w:p w:rsidR="00975FFB" w:rsidRPr="00E92AF0" w:rsidRDefault="00975FFB">
      <w:pPr>
        <w:spacing w:after="0"/>
        <w:ind w:left="120"/>
        <w:jc w:val="center"/>
        <w:rPr>
          <w:lang w:val="ru-RU"/>
        </w:rPr>
      </w:pPr>
    </w:p>
    <w:p w:rsidR="00975FFB" w:rsidRPr="00E92AF0" w:rsidRDefault="007F6238">
      <w:pPr>
        <w:spacing w:after="0" w:line="408" w:lineRule="auto"/>
        <w:ind w:left="120"/>
        <w:jc w:val="center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975FFB" w:rsidRPr="00E92AF0" w:rsidRDefault="007F6238">
      <w:pPr>
        <w:spacing w:after="0" w:line="408" w:lineRule="auto"/>
        <w:ind w:left="120"/>
        <w:jc w:val="center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75FFB" w:rsidRPr="00E92AF0" w:rsidRDefault="00975FFB">
      <w:pPr>
        <w:spacing w:after="0"/>
        <w:ind w:left="120"/>
        <w:jc w:val="center"/>
        <w:rPr>
          <w:lang w:val="ru-RU"/>
        </w:rPr>
      </w:pPr>
    </w:p>
    <w:p w:rsidR="00975FFB" w:rsidRPr="00E92AF0" w:rsidRDefault="00975FFB">
      <w:pPr>
        <w:spacing w:after="0"/>
        <w:ind w:left="120"/>
        <w:jc w:val="center"/>
        <w:rPr>
          <w:lang w:val="ru-RU"/>
        </w:rPr>
      </w:pPr>
    </w:p>
    <w:p w:rsidR="00975FFB" w:rsidRPr="00E92AF0" w:rsidRDefault="00975FFB">
      <w:pPr>
        <w:spacing w:after="0"/>
        <w:ind w:left="120"/>
        <w:jc w:val="center"/>
        <w:rPr>
          <w:lang w:val="ru-RU"/>
        </w:rPr>
      </w:pPr>
    </w:p>
    <w:p w:rsidR="00975FFB" w:rsidRPr="00E92AF0" w:rsidRDefault="00975FFB">
      <w:pPr>
        <w:spacing w:after="0"/>
        <w:ind w:left="120"/>
        <w:jc w:val="center"/>
        <w:rPr>
          <w:lang w:val="ru-RU"/>
        </w:rPr>
      </w:pPr>
    </w:p>
    <w:p w:rsidR="00975FFB" w:rsidRPr="00E92AF0" w:rsidRDefault="00975FFB">
      <w:pPr>
        <w:spacing w:after="0"/>
        <w:ind w:left="120"/>
        <w:jc w:val="center"/>
        <w:rPr>
          <w:lang w:val="ru-RU"/>
        </w:rPr>
      </w:pPr>
    </w:p>
    <w:p w:rsidR="00975FFB" w:rsidRPr="00E92AF0" w:rsidRDefault="00975FFB">
      <w:pPr>
        <w:spacing w:after="0"/>
        <w:ind w:left="120"/>
        <w:jc w:val="center"/>
        <w:rPr>
          <w:lang w:val="ru-RU"/>
        </w:rPr>
      </w:pPr>
    </w:p>
    <w:p w:rsidR="00E92AF0" w:rsidRPr="004920DE" w:rsidRDefault="00E92AF0" w:rsidP="00E92AF0">
      <w:pPr>
        <w:spacing w:after="0"/>
        <w:ind w:left="120"/>
        <w:jc w:val="center"/>
        <w:rPr>
          <w:lang w:val="ru-RU"/>
        </w:rPr>
      </w:pPr>
    </w:p>
    <w:p w:rsidR="00E92AF0" w:rsidRPr="004920DE" w:rsidRDefault="00E92AF0" w:rsidP="00E92AF0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4920DE">
        <w:rPr>
          <w:rFonts w:ascii="Times New Roman" w:hAnsi="Times New Roman" w:cs="Times New Roman"/>
          <w:lang w:val="ru-RU"/>
        </w:rPr>
        <w:t>Составила Кузнецова Ольга Сергеевна</w:t>
      </w:r>
    </w:p>
    <w:p w:rsidR="00E92AF0" w:rsidRPr="004920DE" w:rsidRDefault="00E92AF0" w:rsidP="00E92AF0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4920DE">
        <w:rPr>
          <w:rFonts w:ascii="Times New Roman" w:hAnsi="Times New Roman" w:cs="Times New Roman"/>
          <w:lang w:val="ru-RU"/>
        </w:rPr>
        <w:t xml:space="preserve">учитель математики </w:t>
      </w:r>
    </w:p>
    <w:p w:rsidR="00E92AF0" w:rsidRPr="004920DE" w:rsidRDefault="00E92AF0" w:rsidP="00E92AF0">
      <w:pPr>
        <w:spacing w:after="0"/>
        <w:ind w:left="120"/>
        <w:jc w:val="center"/>
        <w:rPr>
          <w:lang w:val="ru-RU"/>
        </w:rPr>
      </w:pPr>
    </w:p>
    <w:p w:rsidR="00E92AF0" w:rsidRPr="004920DE" w:rsidRDefault="00E92AF0" w:rsidP="00E92AF0">
      <w:pPr>
        <w:spacing w:after="0"/>
        <w:ind w:left="120"/>
        <w:jc w:val="center"/>
        <w:rPr>
          <w:lang w:val="ru-RU"/>
        </w:rPr>
      </w:pPr>
    </w:p>
    <w:p w:rsidR="00975FFB" w:rsidRPr="00E92AF0" w:rsidRDefault="00975FFB">
      <w:pPr>
        <w:spacing w:after="0"/>
        <w:ind w:left="120"/>
        <w:jc w:val="center"/>
        <w:rPr>
          <w:lang w:val="ru-RU"/>
        </w:rPr>
      </w:pPr>
    </w:p>
    <w:p w:rsidR="00975FFB" w:rsidRPr="00E92AF0" w:rsidRDefault="00975FFB">
      <w:pPr>
        <w:spacing w:after="0"/>
        <w:ind w:left="120"/>
        <w:jc w:val="center"/>
        <w:rPr>
          <w:lang w:val="ru-RU"/>
        </w:rPr>
      </w:pPr>
    </w:p>
    <w:p w:rsidR="00975FFB" w:rsidRPr="00E92AF0" w:rsidRDefault="00975FFB">
      <w:pPr>
        <w:spacing w:after="0"/>
        <w:ind w:left="120"/>
        <w:jc w:val="center"/>
        <w:rPr>
          <w:lang w:val="ru-RU"/>
        </w:rPr>
      </w:pPr>
    </w:p>
    <w:p w:rsidR="00975FFB" w:rsidRPr="00E92AF0" w:rsidRDefault="00975FFB">
      <w:pPr>
        <w:spacing w:after="0"/>
        <w:ind w:left="120"/>
        <w:jc w:val="center"/>
        <w:rPr>
          <w:lang w:val="ru-RU"/>
        </w:rPr>
      </w:pPr>
    </w:p>
    <w:p w:rsidR="00975FFB" w:rsidRPr="00E92AF0" w:rsidRDefault="00975FFB">
      <w:pPr>
        <w:spacing w:after="0"/>
        <w:ind w:left="120"/>
        <w:jc w:val="center"/>
        <w:rPr>
          <w:lang w:val="ru-RU"/>
        </w:rPr>
      </w:pPr>
    </w:p>
    <w:p w:rsidR="00975FFB" w:rsidRPr="00E92AF0" w:rsidRDefault="00975FFB">
      <w:pPr>
        <w:spacing w:after="0"/>
        <w:ind w:left="120"/>
        <w:jc w:val="center"/>
        <w:rPr>
          <w:lang w:val="ru-RU"/>
        </w:rPr>
      </w:pPr>
    </w:p>
    <w:p w:rsidR="00975FFB" w:rsidRPr="00E92AF0" w:rsidRDefault="007F6238">
      <w:pPr>
        <w:spacing w:after="0"/>
        <w:ind w:left="120"/>
        <w:jc w:val="center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0db9df5-4f18-4315-937d-9949a0b704d1"/>
      <w:r w:rsidRPr="00E92AF0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E92AF0">
        <w:rPr>
          <w:rFonts w:ascii="Times New Roman" w:hAnsi="Times New Roman"/>
          <w:b/>
          <w:color w:val="000000"/>
          <w:sz w:val="28"/>
          <w:lang w:val="ru-RU"/>
        </w:rPr>
        <w:t>Кинель</w:t>
      </w:r>
      <w:bookmarkEnd w:id="1"/>
      <w:proofErr w:type="spellEnd"/>
      <w:r w:rsidRPr="00E92AF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9cbcb13b-ef51-4f5f-b56f-5fc99c9360c2"/>
      <w:r w:rsidR="004B638C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E92AF0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2"/>
      <w:r w:rsidRPr="00E92A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2AF0">
        <w:rPr>
          <w:rFonts w:ascii="Times New Roman" w:hAnsi="Times New Roman"/>
          <w:color w:val="000000"/>
          <w:sz w:val="28"/>
          <w:lang w:val="ru-RU"/>
        </w:rPr>
        <w:t>​</w:t>
      </w:r>
    </w:p>
    <w:p w:rsidR="00975FFB" w:rsidRPr="00E92AF0" w:rsidRDefault="00975FFB">
      <w:pPr>
        <w:rPr>
          <w:lang w:val="ru-RU"/>
        </w:rPr>
        <w:sectPr w:rsidR="00975FFB" w:rsidRPr="00E92AF0">
          <w:pgSz w:w="11906" w:h="16383"/>
          <w:pgMar w:top="1134" w:right="850" w:bottom="1134" w:left="1701" w:header="720" w:footer="720" w:gutter="0"/>
          <w:cols w:space="720"/>
        </w:sectPr>
      </w:pPr>
    </w:p>
    <w:p w:rsidR="00975FFB" w:rsidRPr="00E92AF0" w:rsidRDefault="007F6238">
      <w:pPr>
        <w:spacing w:after="0" w:line="264" w:lineRule="auto"/>
        <w:ind w:left="120"/>
        <w:jc w:val="both"/>
        <w:rPr>
          <w:lang w:val="ru-RU"/>
        </w:rPr>
      </w:pPr>
      <w:bookmarkStart w:id="3" w:name="block-21253945"/>
      <w:bookmarkEnd w:id="0"/>
      <w:r w:rsidRPr="00E92A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5FFB" w:rsidRPr="00E92AF0" w:rsidRDefault="00975FFB">
      <w:pPr>
        <w:spacing w:after="0" w:line="264" w:lineRule="auto"/>
        <w:ind w:left="120"/>
        <w:jc w:val="both"/>
        <w:rPr>
          <w:lang w:val="ru-RU"/>
        </w:rPr>
      </w:pP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E92AF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6699e0-a848-4276-9295-9131bc7b4ab1"/>
      <w:r w:rsidRPr="00E92AF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</w:t>
      </w:r>
      <w:proofErr w:type="gramStart"/>
      <w:r w:rsidRPr="00E92AF0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E92AF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92AF0">
        <w:rPr>
          <w:rFonts w:ascii="Times New Roman" w:hAnsi="Times New Roman"/>
          <w:color w:val="000000"/>
          <w:sz w:val="28"/>
          <w:lang w:val="ru-RU"/>
        </w:rPr>
        <w:t>‌</w:t>
      </w:r>
    </w:p>
    <w:p w:rsidR="00975FFB" w:rsidRPr="00E92AF0" w:rsidRDefault="00975FFB">
      <w:pPr>
        <w:rPr>
          <w:lang w:val="ru-RU"/>
        </w:rPr>
        <w:sectPr w:rsidR="00975FFB" w:rsidRPr="00E92AF0">
          <w:pgSz w:w="11906" w:h="16383"/>
          <w:pgMar w:top="1134" w:right="850" w:bottom="1134" w:left="1701" w:header="720" w:footer="720" w:gutter="0"/>
          <w:cols w:space="720"/>
        </w:sectPr>
      </w:pPr>
    </w:p>
    <w:p w:rsidR="00975FFB" w:rsidRPr="00E92AF0" w:rsidRDefault="007F6238">
      <w:pPr>
        <w:spacing w:after="0" w:line="264" w:lineRule="auto"/>
        <w:ind w:left="120"/>
        <w:jc w:val="both"/>
        <w:rPr>
          <w:lang w:val="ru-RU"/>
        </w:rPr>
      </w:pPr>
      <w:bookmarkStart w:id="5" w:name="block-21253947"/>
      <w:bookmarkEnd w:id="3"/>
      <w:r w:rsidRPr="00E92A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75FFB" w:rsidRPr="00E92AF0" w:rsidRDefault="00975FFB">
      <w:pPr>
        <w:spacing w:after="0" w:line="264" w:lineRule="auto"/>
        <w:ind w:left="120"/>
        <w:jc w:val="both"/>
        <w:rPr>
          <w:lang w:val="ru-RU"/>
        </w:rPr>
      </w:pPr>
    </w:p>
    <w:p w:rsidR="00975FFB" w:rsidRPr="00E92AF0" w:rsidRDefault="007F6238">
      <w:pPr>
        <w:spacing w:after="0" w:line="264" w:lineRule="auto"/>
        <w:ind w:left="12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75FFB" w:rsidRPr="00E92AF0" w:rsidRDefault="00975FFB">
      <w:pPr>
        <w:spacing w:after="0" w:line="264" w:lineRule="auto"/>
        <w:ind w:left="120"/>
        <w:jc w:val="both"/>
        <w:rPr>
          <w:lang w:val="ru-RU"/>
        </w:rPr>
      </w:pP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975FFB" w:rsidRPr="00E92AF0" w:rsidRDefault="007F6238">
      <w:pPr>
        <w:spacing w:after="0" w:line="264" w:lineRule="auto"/>
        <w:ind w:left="12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75FFB" w:rsidRPr="00E92AF0" w:rsidRDefault="00975FFB">
      <w:pPr>
        <w:spacing w:after="0" w:line="264" w:lineRule="auto"/>
        <w:ind w:left="120"/>
        <w:jc w:val="both"/>
        <w:rPr>
          <w:lang w:val="ru-RU"/>
        </w:rPr>
      </w:pP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975FFB" w:rsidRPr="00E92AF0" w:rsidRDefault="00975FFB">
      <w:pPr>
        <w:rPr>
          <w:lang w:val="ru-RU"/>
        </w:rPr>
        <w:sectPr w:rsidR="00975FFB" w:rsidRPr="00E92AF0">
          <w:pgSz w:w="11906" w:h="16383"/>
          <w:pgMar w:top="1134" w:right="850" w:bottom="1134" w:left="1701" w:header="720" w:footer="720" w:gutter="0"/>
          <w:cols w:space="720"/>
        </w:sectPr>
      </w:pPr>
    </w:p>
    <w:p w:rsidR="00975FFB" w:rsidRPr="00E92AF0" w:rsidRDefault="007F6238">
      <w:pPr>
        <w:spacing w:after="0" w:line="264" w:lineRule="auto"/>
        <w:ind w:left="120"/>
        <w:jc w:val="both"/>
        <w:rPr>
          <w:lang w:val="ru-RU"/>
        </w:rPr>
      </w:pPr>
      <w:bookmarkStart w:id="6" w:name="block-21253946"/>
      <w:bookmarkEnd w:id="5"/>
      <w:r w:rsidRPr="00E92A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975FFB" w:rsidRPr="00E92AF0" w:rsidRDefault="00975FFB">
      <w:pPr>
        <w:spacing w:after="0" w:line="264" w:lineRule="auto"/>
        <w:ind w:left="120"/>
        <w:jc w:val="both"/>
        <w:rPr>
          <w:lang w:val="ru-RU"/>
        </w:rPr>
      </w:pPr>
    </w:p>
    <w:p w:rsidR="00975FFB" w:rsidRPr="00E92AF0" w:rsidRDefault="007F6238">
      <w:pPr>
        <w:spacing w:after="0" w:line="264" w:lineRule="auto"/>
        <w:ind w:left="12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5FFB" w:rsidRPr="00E92AF0" w:rsidRDefault="00975FFB">
      <w:pPr>
        <w:spacing w:after="0" w:line="264" w:lineRule="auto"/>
        <w:ind w:left="120"/>
        <w:jc w:val="both"/>
        <w:rPr>
          <w:lang w:val="ru-RU"/>
        </w:rPr>
      </w:pP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2A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2AF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2A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2AF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E92A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2AF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2A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2AF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E92AF0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2A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2AF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2AF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2AF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75FFB" w:rsidRPr="00E92AF0" w:rsidRDefault="00975FFB">
      <w:pPr>
        <w:spacing w:after="0" w:line="264" w:lineRule="auto"/>
        <w:ind w:left="120"/>
        <w:jc w:val="both"/>
        <w:rPr>
          <w:lang w:val="ru-RU"/>
        </w:rPr>
      </w:pPr>
    </w:p>
    <w:p w:rsidR="00975FFB" w:rsidRPr="00E92AF0" w:rsidRDefault="007F6238">
      <w:pPr>
        <w:spacing w:after="0" w:line="264" w:lineRule="auto"/>
        <w:ind w:left="12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5FFB" w:rsidRPr="00E92AF0" w:rsidRDefault="00975FFB">
      <w:pPr>
        <w:spacing w:after="0" w:line="264" w:lineRule="auto"/>
        <w:ind w:left="120"/>
        <w:jc w:val="both"/>
        <w:rPr>
          <w:lang w:val="ru-RU"/>
        </w:rPr>
      </w:pPr>
    </w:p>
    <w:p w:rsidR="00975FFB" w:rsidRPr="00E92AF0" w:rsidRDefault="007F6238">
      <w:pPr>
        <w:spacing w:after="0" w:line="264" w:lineRule="auto"/>
        <w:ind w:left="12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92AF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92AF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75FFB" w:rsidRPr="00E92AF0" w:rsidRDefault="00975FFB">
      <w:pPr>
        <w:spacing w:after="0" w:line="264" w:lineRule="auto"/>
        <w:ind w:left="120"/>
        <w:jc w:val="both"/>
        <w:rPr>
          <w:lang w:val="ru-RU"/>
        </w:rPr>
      </w:pPr>
    </w:p>
    <w:p w:rsidR="00975FFB" w:rsidRPr="00E92AF0" w:rsidRDefault="007F6238">
      <w:pPr>
        <w:spacing w:after="0" w:line="264" w:lineRule="auto"/>
        <w:ind w:left="12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75FFB" w:rsidRPr="00E92AF0" w:rsidRDefault="00975FFB">
      <w:pPr>
        <w:spacing w:after="0" w:line="264" w:lineRule="auto"/>
        <w:ind w:left="120"/>
        <w:jc w:val="both"/>
        <w:rPr>
          <w:lang w:val="ru-RU"/>
        </w:rPr>
      </w:pPr>
    </w:p>
    <w:p w:rsidR="00975FFB" w:rsidRPr="00E92AF0" w:rsidRDefault="007F6238">
      <w:pPr>
        <w:spacing w:after="0" w:line="264" w:lineRule="auto"/>
        <w:ind w:left="12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92AF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92AF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75FFB" w:rsidRPr="00E92AF0" w:rsidRDefault="00975FFB">
      <w:pPr>
        <w:spacing w:after="0" w:line="264" w:lineRule="auto"/>
        <w:ind w:left="120"/>
        <w:jc w:val="both"/>
        <w:rPr>
          <w:lang w:val="ru-RU"/>
        </w:rPr>
      </w:pPr>
    </w:p>
    <w:p w:rsidR="00975FFB" w:rsidRPr="00E92AF0" w:rsidRDefault="007F6238">
      <w:pPr>
        <w:spacing w:after="0" w:line="264" w:lineRule="auto"/>
        <w:ind w:left="120"/>
        <w:jc w:val="both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75FFB" w:rsidRPr="00E92AF0" w:rsidRDefault="00975FFB">
      <w:pPr>
        <w:spacing w:after="0" w:line="264" w:lineRule="auto"/>
        <w:ind w:left="120"/>
        <w:jc w:val="both"/>
        <w:rPr>
          <w:lang w:val="ru-RU"/>
        </w:rPr>
      </w:pP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92AF0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E92AF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92AF0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E92AF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975FFB" w:rsidRPr="00E92AF0" w:rsidRDefault="007F6238">
      <w:pPr>
        <w:spacing w:after="0" w:line="264" w:lineRule="auto"/>
        <w:ind w:firstLine="600"/>
        <w:jc w:val="both"/>
        <w:rPr>
          <w:lang w:val="ru-RU"/>
        </w:rPr>
      </w:pPr>
      <w:r w:rsidRPr="00E92AF0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975FFB" w:rsidRPr="00E92AF0" w:rsidRDefault="00975FFB">
      <w:pPr>
        <w:rPr>
          <w:lang w:val="ru-RU"/>
        </w:rPr>
        <w:sectPr w:rsidR="00975FFB" w:rsidRPr="00E92AF0">
          <w:pgSz w:w="11906" w:h="16383"/>
          <w:pgMar w:top="1134" w:right="850" w:bottom="1134" w:left="1701" w:header="720" w:footer="720" w:gutter="0"/>
          <w:cols w:space="720"/>
        </w:sectPr>
      </w:pPr>
    </w:p>
    <w:p w:rsidR="00975FFB" w:rsidRDefault="007F6238">
      <w:pPr>
        <w:spacing w:after="0"/>
        <w:ind w:left="120"/>
      </w:pPr>
      <w:bookmarkStart w:id="7" w:name="block-21253950"/>
      <w:bookmarkEnd w:id="6"/>
      <w:r w:rsidRPr="00E92A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5FFB" w:rsidRDefault="007F62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75FF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</w:tr>
      <w:tr w:rsidR="00975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FB" w:rsidRDefault="00975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FB" w:rsidRDefault="00975FF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FB" w:rsidRDefault="00975FFB"/>
        </w:tc>
      </w:tr>
      <w:tr w:rsidR="00975F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</w:pPr>
          </w:p>
        </w:tc>
      </w:tr>
      <w:tr w:rsidR="00975F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FFB" w:rsidRPr="00E92AF0" w:rsidRDefault="007F623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</w:pPr>
          </w:p>
        </w:tc>
      </w:tr>
      <w:tr w:rsidR="00975F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</w:pPr>
          </w:p>
        </w:tc>
      </w:tr>
      <w:tr w:rsidR="00975F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</w:pPr>
          </w:p>
        </w:tc>
      </w:tr>
      <w:tr w:rsidR="00975F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FFB" w:rsidRPr="00E92AF0" w:rsidRDefault="007F623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</w:pPr>
          </w:p>
        </w:tc>
      </w:tr>
      <w:tr w:rsidR="00975FF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</w:pPr>
          </w:p>
        </w:tc>
      </w:tr>
      <w:tr w:rsidR="00975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FFB" w:rsidRPr="00E92AF0" w:rsidRDefault="007F623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75FFB" w:rsidRDefault="00975FFB"/>
        </w:tc>
      </w:tr>
    </w:tbl>
    <w:p w:rsidR="00975FFB" w:rsidRDefault="00975FFB">
      <w:pPr>
        <w:sectPr w:rsidR="00975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FFB" w:rsidRDefault="007F62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975FFB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</w:tr>
      <w:tr w:rsidR="00975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FB" w:rsidRDefault="00975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FB" w:rsidRDefault="00975FFB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FB" w:rsidRDefault="00975FFB"/>
        </w:tc>
      </w:tr>
      <w:tr w:rsidR="00975FFB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</w:pPr>
          </w:p>
        </w:tc>
      </w:tr>
      <w:tr w:rsidR="00975FFB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</w:pPr>
          </w:p>
        </w:tc>
      </w:tr>
      <w:tr w:rsidR="00975FFB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75FFB" w:rsidRPr="00E92AF0" w:rsidRDefault="007F623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</w:pPr>
          </w:p>
        </w:tc>
      </w:tr>
      <w:tr w:rsidR="00975FFB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</w:pPr>
          </w:p>
        </w:tc>
      </w:tr>
      <w:tr w:rsidR="00975FFB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</w:pPr>
          </w:p>
        </w:tc>
      </w:tr>
      <w:tr w:rsidR="00975FFB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75FFB" w:rsidRDefault="00975FFB">
            <w:pPr>
              <w:spacing w:after="0"/>
              <w:ind w:left="135"/>
            </w:pPr>
          </w:p>
        </w:tc>
      </w:tr>
      <w:tr w:rsidR="00975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FFB" w:rsidRPr="00E92AF0" w:rsidRDefault="007F623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75FFB" w:rsidRDefault="00975FFB"/>
        </w:tc>
      </w:tr>
    </w:tbl>
    <w:p w:rsidR="00975FFB" w:rsidRDefault="00975FFB">
      <w:pPr>
        <w:sectPr w:rsidR="00975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FFB" w:rsidRDefault="00975FFB">
      <w:pPr>
        <w:sectPr w:rsidR="00975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FFB" w:rsidRDefault="007F6238">
      <w:pPr>
        <w:spacing w:after="0"/>
        <w:ind w:left="120"/>
      </w:pPr>
      <w:bookmarkStart w:id="8" w:name="block-2125394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5FFB" w:rsidRDefault="007F62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378"/>
        <w:gridCol w:w="1239"/>
        <w:gridCol w:w="1841"/>
        <w:gridCol w:w="1910"/>
        <w:gridCol w:w="1347"/>
        <w:gridCol w:w="2221"/>
      </w:tblGrid>
      <w:tr w:rsidR="00975FFB" w:rsidTr="000257B8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4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</w:tr>
      <w:tr w:rsidR="00975FFB" w:rsidTr="00025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FB" w:rsidRDefault="00975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FB" w:rsidRDefault="00975FFB"/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FB" w:rsidRDefault="00975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FB" w:rsidRDefault="00975FFB"/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06.09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13.09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20.09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27.09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04.10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11.10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bookmarkStart w:id="9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18.10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bookmarkEnd w:id="9"/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вероятностей. Формула условной вероятности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25.10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таблиц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биномиального </w:t>
            </w: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распределения. Практическая работа с использованием электронных таблиц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7B8" w:rsidRDefault="000257B8" w:rsidP="000257B8"/>
        </w:tc>
      </w:tr>
    </w:tbl>
    <w:p w:rsidR="00975FFB" w:rsidRDefault="00975FFB">
      <w:pPr>
        <w:sectPr w:rsidR="00975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FFB" w:rsidRDefault="007F62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559"/>
        <w:gridCol w:w="1185"/>
        <w:gridCol w:w="1841"/>
        <w:gridCol w:w="1910"/>
        <w:gridCol w:w="1347"/>
        <w:gridCol w:w="2221"/>
      </w:tblGrid>
      <w:tr w:rsidR="00975FFB" w:rsidTr="000257B8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4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</w:tr>
      <w:tr w:rsidR="00975FFB" w:rsidTr="000257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FB" w:rsidRDefault="00975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FB" w:rsidRDefault="00975FFB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5FFB" w:rsidRDefault="007F6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FFB" w:rsidRDefault="00975F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FB" w:rsidRDefault="00975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FFB" w:rsidRDefault="00975FFB"/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06.09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13.09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20.09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27.09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04.10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11.10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18.10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25.10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Pr="0099272F" w:rsidRDefault="000257B8" w:rsidP="00025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</w:pPr>
          </w:p>
        </w:tc>
      </w:tr>
      <w:tr w:rsidR="000257B8" w:rsidTr="000257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7B8" w:rsidRPr="00E92AF0" w:rsidRDefault="000257B8" w:rsidP="000257B8">
            <w:pPr>
              <w:spacing w:after="0"/>
              <w:ind w:left="135"/>
              <w:rPr>
                <w:lang w:val="ru-RU"/>
              </w:rPr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 w:rsidRPr="00E92A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57B8" w:rsidRDefault="000257B8" w:rsidP="00025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57B8" w:rsidRDefault="000257B8" w:rsidP="000257B8"/>
        </w:tc>
      </w:tr>
    </w:tbl>
    <w:p w:rsidR="00975FFB" w:rsidRDefault="00975FFB">
      <w:pPr>
        <w:sectPr w:rsidR="00975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FFB" w:rsidRDefault="00975FFB">
      <w:pPr>
        <w:sectPr w:rsidR="00975F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FFB" w:rsidRDefault="007F6238">
      <w:pPr>
        <w:spacing w:after="0"/>
        <w:ind w:left="120"/>
      </w:pPr>
      <w:bookmarkStart w:id="10" w:name="block-212539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5FFB" w:rsidRDefault="007F62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5FFB" w:rsidRDefault="007F62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5FFB" w:rsidRDefault="007F62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75FFB" w:rsidRDefault="007F623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75FFB" w:rsidRDefault="007F62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5FFB" w:rsidRDefault="007F62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5FFB" w:rsidRDefault="00975FFB">
      <w:pPr>
        <w:spacing w:after="0"/>
        <w:ind w:left="120"/>
      </w:pPr>
    </w:p>
    <w:p w:rsidR="00975FFB" w:rsidRPr="00E92AF0" w:rsidRDefault="007F6238">
      <w:pPr>
        <w:spacing w:after="0" w:line="480" w:lineRule="auto"/>
        <w:ind w:left="120"/>
        <w:rPr>
          <w:lang w:val="ru-RU"/>
        </w:rPr>
      </w:pPr>
      <w:r w:rsidRPr="00E92A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5FFB" w:rsidRDefault="007F62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75FFB" w:rsidRDefault="00975FFB">
      <w:pPr>
        <w:sectPr w:rsidR="00975FF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F6238" w:rsidRDefault="007F6238"/>
    <w:sectPr w:rsidR="007F6238" w:rsidSect="00975F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FFB"/>
    <w:rsid w:val="000257B8"/>
    <w:rsid w:val="004B638C"/>
    <w:rsid w:val="007F6238"/>
    <w:rsid w:val="00975FFB"/>
    <w:rsid w:val="00E9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A9F7A-5C6E-472B-B164-58B75434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5F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3933</Words>
  <Characters>22422</Characters>
  <Application>Microsoft Office Word</Application>
  <DocSecurity>0</DocSecurity>
  <Lines>186</Lines>
  <Paragraphs>52</Paragraphs>
  <ScaleCrop>false</ScaleCrop>
  <Company/>
  <LinksUpToDate>false</LinksUpToDate>
  <CharactersWithSpaces>26303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16</cp:lastModifiedBy>
  <cp:revision>5</cp:revision>
  <dcterms:created xsi:type="dcterms:W3CDTF">2023-09-13T05:32:00Z</dcterms:created>
  <dcterms:modified xsi:type="dcterms:W3CDTF">2024-10-30T07:08:00Z</dcterms:modified>
</cp:coreProperties>
</file>