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B5" w:rsidRDefault="00C467B5" w:rsidP="00924E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0611719"/>
    </w:p>
    <w:p w:rsidR="00C467B5" w:rsidRDefault="00C467B5" w:rsidP="00C467B5">
      <w:pPr>
        <w:spacing w:after="60"/>
        <w:jc w:val="center"/>
        <w:outlineLvl w:val="1"/>
        <w:rPr>
          <w:rFonts w:ascii="Cambria" w:hAnsi="Cambria"/>
        </w:rPr>
      </w:pPr>
      <w:r>
        <w:rPr>
          <w:rFonts w:ascii="Cambria" w:hAnsi="Cambria"/>
          <w:shd w:val="clear" w:color="auto" w:fill="FFFFFF"/>
        </w:rPr>
        <w:t>ГОСУДАРСТВЕННОЕ БЮДЖЕТНОЕ ОБЩЕОБРАЗОВАТЕЛЬНОЕ УЧРЕЖДЕНИЕ САМАРСКОЙ ОБЛАСТИ СРЕДНЯЯ ОБЩЕОБРАЗОВАТЕЛЬНАЯ ШКОЛА №9 ИМЕНИ КАВАЛЕРА ОРДЕНА МУЖЕСТВА, УЧАСТНИКА СВО ЖИРНОВА С.С. ГОРОДА КИНЕЛЯ ГОРОДСКОГО ОКРУГА КИНЕЛЬ САМАРСКОЙ ОБЛАСТИ</w:t>
      </w:r>
    </w:p>
    <w:p w:rsidR="00C467B5" w:rsidRDefault="00C467B5" w:rsidP="00C467B5">
      <w:pPr>
        <w:spacing w:after="0" w:line="240" w:lineRule="auto"/>
        <w:ind w:left="120"/>
      </w:pPr>
    </w:p>
    <w:p w:rsidR="00C467B5" w:rsidRDefault="00C467B5" w:rsidP="00C467B5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67B5" w:rsidTr="00C467B5">
        <w:tc>
          <w:tcPr>
            <w:tcW w:w="3114" w:type="dxa"/>
          </w:tcPr>
          <w:p w:rsidR="00C467B5" w:rsidRDefault="00C467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методическим объединением учителей математики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Руководитель МО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 №1 от «30» августа   2024 г.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Заместитель директора по УВР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Журавлева Т.А.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 №1 от «30» августа   2024 г.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Петрова Т.М.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 330 от «30» августа   2024 г.</w:t>
            </w:r>
          </w:p>
          <w:p w:rsidR="00C467B5" w:rsidRDefault="00C467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</w:tbl>
    <w:p w:rsidR="00C467B5" w:rsidRDefault="00C467B5" w:rsidP="00C467B5">
      <w:pPr>
        <w:spacing w:after="0"/>
        <w:ind w:left="120"/>
        <w:rPr>
          <w:lang w:val="en-US" w:eastAsia="en-US"/>
        </w:rPr>
      </w:pPr>
    </w:p>
    <w:p w:rsidR="00C467B5" w:rsidRDefault="00C467B5" w:rsidP="00C467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467B5" w:rsidRDefault="00C467B5" w:rsidP="00C467B5">
      <w:pPr>
        <w:spacing w:after="0"/>
        <w:ind w:left="120"/>
      </w:pPr>
    </w:p>
    <w:p w:rsidR="00C467B5" w:rsidRDefault="00C467B5" w:rsidP="00C467B5">
      <w:pPr>
        <w:spacing w:after="0"/>
        <w:ind w:left="120"/>
      </w:pPr>
    </w:p>
    <w:p w:rsidR="00C467B5" w:rsidRDefault="00C467B5" w:rsidP="00C467B5">
      <w:pPr>
        <w:spacing w:after="0"/>
        <w:ind w:left="120"/>
      </w:pPr>
    </w:p>
    <w:p w:rsidR="00C467B5" w:rsidRDefault="00C467B5" w:rsidP="00C4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67B5" w:rsidRDefault="00C467B5" w:rsidP="00C467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1480438)</w:t>
      </w: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C467B5" w:rsidRDefault="00C467B5" w:rsidP="00C467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Максимова Марина Сергеевна</w:t>
      </w:r>
    </w:p>
    <w:p w:rsidR="00C467B5" w:rsidRDefault="00C467B5" w:rsidP="00C467B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</w:p>
    <w:p w:rsidR="00C467B5" w:rsidRDefault="00C467B5" w:rsidP="00C467B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bc34a7f4-4026-4a2d-8185-cd5f043d8440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г.о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Кинель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</w:rPr>
        <w:t>2024-2025 год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67B5" w:rsidRDefault="00C467B5" w:rsidP="00C467B5">
      <w:pPr>
        <w:spacing w:after="0"/>
        <w:ind w:left="120"/>
      </w:pPr>
    </w:p>
    <w:p w:rsidR="00C467B5" w:rsidRDefault="00C467B5" w:rsidP="00C467B5"/>
    <w:p w:rsidR="00C467B5" w:rsidRDefault="00C467B5" w:rsidP="00C467B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467B5" w:rsidRDefault="00C467B5" w:rsidP="00C467B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3" w:name="_GoBack"/>
      <w:bookmarkEnd w:id="3"/>
    </w:p>
    <w:p w:rsidR="00924EE9" w:rsidRPr="00765A4F" w:rsidRDefault="00924EE9" w:rsidP="00924EE9">
      <w:pPr>
        <w:spacing w:after="0" w:line="264" w:lineRule="auto"/>
        <w:ind w:left="120"/>
        <w:jc w:val="both"/>
      </w:pPr>
      <w:r w:rsidRPr="00765A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4EE9" w:rsidRPr="00765A4F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924EE9" w:rsidRPr="00877243" w:rsidRDefault="00924EE9" w:rsidP="00924EE9">
      <w:pPr>
        <w:numPr>
          <w:ilvl w:val="0"/>
          <w:numId w:val="1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24EE9" w:rsidRPr="00877243" w:rsidRDefault="00924EE9" w:rsidP="00924EE9">
      <w:pPr>
        <w:numPr>
          <w:ilvl w:val="0"/>
          <w:numId w:val="1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24EE9" w:rsidRPr="00877243" w:rsidRDefault="00924EE9" w:rsidP="00924EE9">
      <w:pPr>
        <w:numPr>
          <w:ilvl w:val="0"/>
          <w:numId w:val="1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24EE9" w:rsidRPr="00877243" w:rsidRDefault="00924EE9" w:rsidP="00924EE9">
      <w:pPr>
        <w:numPr>
          <w:ilvl w:val="0"/>
          <w:numId w:val="1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77243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77243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877243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77243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 w:rsidRPr="00877243">
        <w:rPr>
          <w:rFonts w:ascii="Times New Roman" w:hAnsi="Times New Roman"/>
          <w:color w:val="000000"/>
          <w:sz w:val="28"/>
        </w:rPr>
        <w:t xml:space="preserve">На изучение учебного курса «Математика» отводится 340 часов: в 5 классе – </w:t>
      </w:r>
      <w:r>
        <w:rPr>
          <w:rFonts w:ascii="Times New Roman" w:hAnsi="Times New Roman"/>
          <w:color w:val="000000"/>
          <w:sz w:val="28"/>
        </w:rPr>
        <w:t>204</w:t>
      </w:r>
      <w:r w:rsidRPr="00877243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87724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6 </w:t>
      </w:r>
      <w:r w:rsidRPr="00877243">
        <w:rPr>
          <w:rFonts w:ascii="Times New Roman" w:hAnsi="Times New Roman"/>
          <w:color w:val="000000"/>
          <w:sz w:val="28"/>
        </w:rPr>
        <w:t>часов в неделю), в 6 классе – 170 часов (5 часов в неделю).</w:t>
      </w:r>
      <w:bookmarkEnd w:id="4"/>
      <w:r w:rsidRPr="00877243">
        <w:rPr>
          <w:rFonts w:ascii="Times New Roman" w:hAnsi="Times New Roman"/>
          <w:color w:val="000000"/>
          <w:sz w:val="28"/>
        </w:rPr>
        <w:t>‌‌‌</w:t>
      </w:r>
    </w:p>
    <w:p w:rsidR="00924EE9" w:rsidRPr="00877243" w:rsidRDefault="00924EE9" w:rsidP="00924EE9">
      <w:pPr>
        <w:sectPr w:rsidR="00924EE9" w:rsidRPr="00877243">
          <w:pgSz w:w="11906" w:h="16383"/>
          <w:pgMar w:top="1134" w:right="850" w:bottom="1134" w:left="1701" w:header="720" w:footer="720" w:gutter="0"/>
          <w:cols w:space="720"/>
        </w:sectPr>
      </w:pPr>
    </w:p>
    <w:p w:rsidR="00924EE9" w:rsidRPr="00877243" w:rsidRDefault="00924EE9" w:rsidP="00924EE9">
      <w:pPr>
        <w:spacing w:after="0" w:line="264" w:lineRule="auto"/>
        <w:ind w:left="120"/>
        <w:jc w:val="both"/>
      </w:pPr>
      <w:bookmarkStart w:id="5" w:name="block-10611720"/>
      <w:bookmarkEnd w:id="0"/>
      <w:r w:rsidRPr="0087724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5 КЛАСС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6" w:name="_Toc124426196"/>
      <w:bookmarkEnd w:id="6"/>
      <w:r w:rsidRPr="00877243">
        <w:rPr>
          <w:rFonts w:ascii="Times New Roman" w:hAnsi="Times New Roman"/>
          <w:b/>
          <w:color w:val="000000"/>
          <w:sz w:val="28"/>
        </w:rPr>
        <w:t>Дроби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7" w:name="_Toc124426197"/>
      <w:bookmarkEnd w:id="7"/>
      <w:r w:rsidRPr="00877243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8" w:name="_Toc124426198"/>
      <w:bookmarkEnd w:id="8"/>
      <w:r w:rsidRPr="0087724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9" w:name="_Toc124426200"/>
      <w:bookmarkEnd w:id="9"/>
      <w:r w:rsidRPr="0087724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6 КЛАСС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0" w:name="_Toc124426201"/>
      <w:bookmarkEnd w:id="10"/>
      <w:r w:rsidRPr="00877243">
        <w:rPr>
          <w:rFonts w:ascii="Times New Roman" w:hAnsi="Times New Roman"/>
          <w:b/>
          <w:color w:val="000000"/>
          <w:sz w:val="28"/>
        </w:rPr>
        <w:t>Дроби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1" w:name="_Toc124426202"/>
      <w:bookmarkEnd w:id="11"/>
      <w:r w:rsidRPr="00877243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2" w:name="_Toc124426203"/>
      <w:bookmarkEnd w:id="12"/>
      <w:r w:rsidRPr="00877243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3" w:name="_Toc124426204"/>
      <w:bookmarkEnd w:id="13"/>
      <w:r w:rsidRPr="0087724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4" w:name="_Toc124426205"/>
      <w:bookmarkEnd w:id="14"/>
      <w:r w:rsidRPr="0087724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924EE9" w:rsidRPr="00877243" w:rsidRDefault="00924EE9" w:rsidP="00924EE9">
      <w:pPr>
        <w:sectPr w:rsidR="00924EE9" w:rsidRPr="00877243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77243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877243">
        <w:rPr>
          <w:rFonts w:ascii="Times New Roman" w:hAnsi="Times New Roman"/>
          <w:color w:val="000000"/>
          <w:sz w:val="28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7724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724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Default="00924EE9" w:rsidP="00924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4EE9" w:rsidRPr="00877243" w:rsidRDefault="00924EE9" w:rsidP="00924EE9">
      <w:pPr>
        <w:numPr>
          <w:ilvl w:val="0"/>
          <w:numId w:val="2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24EE9" w:rsidRPr="00877243" w:rsidRDefault="00924EE9" w:rsidP="00924EE9">
      <w:pPr>
        <w:numPr>
          <w:ilvl w:val="0"/>
          <w:numId w:val="2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24EE9" w:rsidRPr="00877243" w:rsidRDefault="00924EE9" w:rsidP="00924EE9">
      <w:pPr>
        <w:numPr>
          <w:ilvl w:val="0"/>
          <w:numId w:val="2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24EE9" w:rsidRPr="00877243" w:rsidRDefault="00924EE9" w:rsidP="00924EE9">
      <w:pPr>
        <w:numPr>
          <w:ilvl w:val="0"/>
          <w:numId w:val="2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4EE9" w:rsidRPr="00877243" w:rsidRDefault="00924EE9" w:rsidP="00924EE9">
      <w:pPr>
        <w:numPr>
          <w:ilvl w:val="0"/>
          <w:numId w:val="2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7724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7724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24EE9" w:rsidRPr="00877243" w:rsidRDefault="00924EE9" w:rsidP="00924EE9">
      <w:pPr>
        <w:numPr>
          <w:ilvl w:val="0"/>
          <w:numId w:val="2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4EE9" w:rsidRDefault="00924EE9" w:rsidP="00924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24EE9" w:rsidRPr="00877243" w:rsidRDefault="00924EE9" w:rsidP="00924EE9">
      <w:pPr>
        <w:numPr>
          <w:ilvl w:val="0"/>
          <w:numId w:val="3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24EE9" w:rsidRPr="00877243" w:rsidRDefault="00924EE9" w:rsidP="00924EE9">
      <w:pPr>
        <w:numPr>
          <w:ilvl w:val="0"/>
          <w:numId w:val="3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24EE9" w:rsidRPr="00877243" w:rsidRDefault="00924EE9" w:rsidP="00924EE9">
      <w:pPr>
        <w:numPr>
          <w:ilvl w:val="0"/>
          <w:numId w:val="3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4EE9" w:rsidRPr="00877243" w:rsidRDefault="00924EE9" w:rsidP="00924EE9">
      <w:pPr>
        <w:numPr>
          <w:ilvl w:val="0"/>
          <w:numId w:val="3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24EE9" w:rsidRDefault="00924EE9" w:rsidP="00924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4EE9" w:rsidRPr="00877243" w:rsidRDefault="00924EE9" w:rsidP="00924EE9">
      <w:pPr>
        <w:numPr>
          <w:ilvl w:val="0"/>
          <w:numId w:val="4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24EE9" w:rsidRPr="00877243" w:rsidRDefault="00924EE9" w:rsidP="00924EE9">
      <w:pPr>
        <w:numPr>
          <w:ilvl w:val="0"/>
          <w:numId w:val="4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924EE9" w:rsidRPr="00877243" w:rsidRDefault="00924EE9" w:rsidP="00924EE9">
      <w:pPr>
        <w:numPr>
          <w:ilvl w:val="0"/>
          <w:numId w:val="4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24EE9" w:rsidRPr="00877243" w:rsidRDefault="00924EE9" w:rsidP="00924EE9">
      <w:pPr>
        <w:numPr>
          <w:ilvl w:val="0"/>
          <w:numId w:val="4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24EE9" w:rsidRDefault="00924EE9" w:rsidP="00924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4EE9" w:rsidRPr="00877243" w:rsidRDefault="00924EE9" w:rsidP="00924EE9">
      <w:pPr>
        <w:numPr>
          <w:ilvl w:val="0"/>
          <w:numId w:val="5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24EE9" w:rsidRPr="00877243" w:rsidRDefault="00924EE9" w:rsidP="00924EE9">
      <w:pPr>
        <w:numPr>
          <w:ilvl w:val="0"/>
          <w:numId w:val="5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24EE9" w:rsidRPr="00877243" w:rsidRDefault="00924EE9" w:rsidP="00924EE9">
      <w:pPr>
        <w:numPr>
          <w:ilvl w:val="0"/>
          <w:numId w:val="5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24EE9" w:rsidRPr="00877243" w:rsidRDefault="00924EE9" w:rsidP="00924EE9">
      <w:pPr>
        <w:numPr>
          <w:ilvl w:val="0"/>
          <w:numId w:val="5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24EE9" w:rsidRPr="00877243" w:rsidRDefault="00924EE9" w:rsidP="00924EE9">
      <w:pPr>
        <w:numPr>
          <w:ilvl w:val="0"/>
          <w:numId w:val="5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24EE9" w:rsidRPr="00877243" w:rsidRDefault="00924EE9" w:rsidP="00924EE9">
      <w:pPr>
        <w:numPr>
          <w:ilvl w:val="0"/>
          <w:numId w:val="5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24EE9" w:rsidRPr="00877243" w:rsidRDefault="00924EE9" w:rsidP="00924EE9">
      <w:pPr>
        <w:numPr>
          <w:ilvl w:val="0"/>
          <w:numId w:val="6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4EE9" w:rsidRDefault="00924EE9" w:rsidP="00924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24EE9" w:rsidRPr="00877243" w:rsidRDefault="00924EE9" w:rsidP="00924EE9">
      <w:pPr>
        <w:numPr>
          <w:ilvl w:val="0"/>
          <w:numId w:val="7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24EE9" w:rsidRPr="00877243" w:rsidRDefault="00924EE9" w:rsidP="00924EE9">
      <w:pPr>
        <w:numPr>
          <w:ilvl w:val="0"/>
          <w:numId w:val="7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24EE9" w:rsidRPr="00877243" w:rsidRDefault="00924EE9" w:rsidP="00924EE9">
      <w:pPr>
        <w:numPr>
          <w:ilvl w:val="0"/>
          <w:numId w:val="7"/>
        </w:numPr>
        <w:spacing w:after="0" w:line="264" w:lineRule="auto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7724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7724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left="120"/>
        <w:jc w:val="both"/>
      </w:pPr>
      <w:r w:rsidRPr="0087724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24EE9" w:rsidRPr="00877243" w:rsidRDefault="00924EE9" w:rsidP="00924EE9">
      <w:pPr>
        <w:spacing w:after="0" w:line="264" w:lineRule="auto"/>
        <w:ind w:left="120"/>
        <w:jc w:val="both"/>
      </w:pP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77243">
        <w:rPr>
          <w:rFonts w:ascii="Times New Roman" w:hAnsi="Times New Roman"/>
          <w:b/>
          <w:color w:val="000000"/>
          <w:sz w:val="28"/>
        </w:rPr>
        <w:t>в 5 классе</w:t>
      </w:r>
      <w:r w:rsidRPr="0087724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5" w:name="_Toc124426208"/>
      <w:bookmarkEnd w:id="15"/>
      <w:r w:rsidRPr="0087724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6" w:name="_Toc124426209"/>
      <w:bookmarkEnd w:id="16"/>
      <w:r w:rsidRPr="0087724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7" w:name="_Toc124426210"/>
      <w:bookmarkEnd w:id="17"/>
      <w:r w:rsidRPr="0087724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Решать несложные задачи на измерение геометрических величин в практических ситуациях.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77243">
        <w:rPr>
          <w:rFonts w:ascii="Times New Roman" w:hAnsi="Times New Roman"/>
          <w:b/>
          <w:color w:val="000000"/>
          <w:sz w:val="28"/>
        </w:rPr>
        <w:t>в 6 классе</w:t>
      </w:r>
      <w:r w:rsidRPr="0087724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8" w:name="_Toc124426211"/>
      <w:bookmarkEnd w:id="18"/>
      <w:r w:rsidRPr="0087724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19" w:name="_Toc124426212"/>
      <w:bookmarkEnd w:id="19"/>
      <w:r w:rsidRPr="00877243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20" w:name="_Toc124426213"/>
      <w:bookmarkEnd w:id="20"/>
      <w:r w:rsidRPr="0087724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bookmarkStart w:id="21" w:name="_Toc124426214"/>
      <w:bookmarkEnd w:id="21"/>
      <w:r w:rsidRPr="0087724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24EE9" w:rsidRPr="00877243" w:rsidRDefault="00924EE9" w:rsidP="00924EE9">
      <w:pPr>
        <w:spacing w:after="0" w:line="264" w:lineRule="auto"/>
        <w:ind w:firstLine="600"/>
        <w:jc w:val="both"/>
      </w:pPr>
      <w:r w:rsidRPr="00877243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B872D5" w:rsidRDefault="00B872D5" w:rsidP="00B872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72D5" w:rsidRDefault="00B872D5" w:rsidP="00B872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72D5" w:rsidRDefault="00B872D5" w:rsidP="00B872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72D5" w:rsidRDefault="00B872D5" w:rsidP="00B872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11ACE" w:rsidRDefault="00511ACE" w:rsidP="00511AC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11ACE" w:rsidRDefault="00511ACE" w:rsidP="00511AC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497"/>
        <w:gridCol w:w="1610"/>
        <w:gridCol w:w="1841"/>
        <w:gridCol w:w="1910"/>
        <w:gridCol w:w="2971"/>
      </w:tblGrid>
      <w:tr w:rsidR="00511ACE" w:rsidTr="00511ACE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11ACE" w:rsidTr="00511AC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1ACE" w:rsidRDefault="00511ACE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1ACE" w:rsidRDefault="00511ACE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1ACE" w:rsidRDefault="00511ACE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11ACE" w:rsidTr="00511AC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Style w:val="a3"/>
                </w:rPr>
                <w:t>https://m.edsoo.ru/7f4131ce</w:t>
              </w:r>
            </w:hyperlink>
          </w:p>
        </w:tc>
      </w:tr>
      <w:tr w:rsidR="00511ACE" w:rsidTr="00511AC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371362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511A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</w:rPr>
                <w:t>https://m.edsoo.ru/7f4131ce</w:t>
              </w:r>
            </w:hyperlink>
          </w:p>
        </w:tc>
      </w:tr>
      <w:tr w:rsidR="00511ACE" w:rsidTr="00511AC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371362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  <w:r w:rsidR="00511A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</w:rPr>
                <w:t>https://m.edsoo.ru/7f4131ce</w:t>
              </w:r>
            </w:hyperlink>
          </w:p>
        </w:tc>
      </w:tr>
      <w:tr w:rsidR="00511ACE" w:rsidTr="00511AC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 w:rsidP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</w:rPr>
                <w:t>https://m.edsoo.ru/7f4131ce</w:t>
              </w:r>
            </w:hyperlink>
          </w:p>
        </w:tc>
      </w:tr>
      <w:tr w:rsidR="00511ACE" w:rsidTr="00511AC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 w:rsidP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</w:rPr>
                <w:t>https://m.edsoo.ru/7f4131ce</w:t>
              </w:r>
            </w:hyperlink>
          </w:p>
        </w:tc>
      </w:tr>
      <w:tr w:rsidR="00511ACE" w:rsidTr="00511AC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</w:rPr>
                <w:t>https://m.edsoo.ru/7f4131ce</w:t>
              </w:r>
            </w:hyperlink>
          </w:p>
        </w:tc>
      </w:tr>
      <w:tr w:rsidR="00511ACE" w:rsidTr="00511AC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3"/>
                </w:rPr>
                <w:t>https://m.edsoo.ru/7f4131ce</w:t>
              </w:r>
            </w:hyperlink>
          </w:p>
        </w:tc>
      </w:tr>
      <w:tr w:rsidR="00511ACE" w:rsidTr="00511A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1ACE" w:rsidRDefault="00511AC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1ACE" w:rsidRDefault="00511ACE">
            <w:pPr>
              <w:rPr>
                <w:lang w:val="en-US" w:eastAsia="en-US"/>
              </w:rPr>
            </w:pPr>
          </w:p>
        </w:tc>
      </w:tr>
    </w:tbl>
    <w:p w:rsidR="00511ACE" w:rsidRDefault="00511ACE" w:rsidP="00511ACE">
      <w:pPr>
        <w:spacing w:after="0"/>
        <w:sectPr w:rsidR="0051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ACE" w:rsidRDefault="00511ACE" w:rsidP="00E870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870E3" w:rsidRDefault="00E870E3" w:rsidP="00E870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870E3" w:rsidRDefault="00E870E3" w:rsidP="00E870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870E3" w:rsidRPr="00511ACE" w:rsidRDefault="00511ACE" w:rsidP="00E870E3">
      <w:pPr>
        <w:spacing w:after="0"/>
        <w:ind w:left="120"/>
        <w:jc w:val="center"/>
        <w:rPr>
          <w:lang w:eastAsia="en-US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E870E3" w:rsidRDefault="00E870E3" w:rsidP="00E870E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3"/>
        <w:gridCol w:w="3734"/>
        <w:gridCol w:w="999"/>
        <w:gridCol w:w="1841"/>
        <w:gridCol w:w="1910"/>
        <w:gridCol w:w="1539"/>
        <w:gridCol w:w="2994"/>
      </w:tblGrid>
      <w:tr w:rsidR="00E870E3" w:rsidTr="00371362">
        <w:trPr>
          <w:trHeight w:val="144"/>
        </w:trPr>
        <w:tc>
          <w:tcPr>
            <w:tcW w:w="10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7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9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0E3" w:rsidRDefault="00E870E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0E3" w:rsidRDefault="00E870E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0E3" w:rsidRDefault="00E870E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0E3" w:rsidRDefault="00E870E3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color w:val="0000FF"/>
                </w:rPr>
                <w:t>https://m.edsoo.ru/f2a0cc0c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color w:val="0000FF"/>
                </w:rPr>
                <w:t>https://m.edsoo.ru/f2a0cafe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color w:val="0000FF"/>
                </w:rPr>
                <w:t>https://m.edsoo.ru/f2a0e0fc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color w:val="0000FF"/>
                </w:rPr>
                <w:t>https://m.edsoo.ru/f2a0e2a0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color w:val="0000FF"/>
                </w:rPr>
                <w:t>https://m.edsoo.ru/f2a0e426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color w:val="0000FF"/>
                </w:rPr>
                <w:t>https://m.edsoo.ru/f2a0ce32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color w:val="0000FF"/>
                </w:rPr>
                <w:t>https://m.edsoo.ru/f2a0cf54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color w:val="0000FF"/>
                </w:rPr>
                <w:t>https://m.edsoo.ru/f2a0d440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color w:val="0000FF"/>
                </w:rPr>
                <w:t>https://m.edsoo.ru/f2a0d300</w:t>
              </w:r>
            </w:hyperlink>
          </w:p>
        </w:tc>
      </w:tr>
      <w:tr w:rsidR="00E870E3" w:rsidTr="00371362">
        <w:trPr>
          <w:trHeight w:val="36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16.09.2024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color w:val="0000FF"/>
                </w:rPr>
                <w:t>https://m.edsoo.ru/f2a0eaca</w:t>
              </w:r>
            </w:hyperlink>
          </w:p>
        </w:tc>
      </w:tr>
      <w:tr w:rsidR="00E870E3" w:rsidTr="00371362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color w:val="0000FF"/>
                </w:rPr>
                <w:t>https://m.edsoo.ru/f2a0f5ba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color w:val="0000FF"/>
                </w:rPr>
                <w:t>https://m.edsoo.ru/f2a0f704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color w:val="0000FF"/>
                </w:rPr>
                <w:t>https://m.edsoo.ru/f2a0fd8a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color w:val="0000FF"/>
                </w:rPr>
                <w:t>https://m.edsoo.ru/f2a1015e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color w:val="0000FF"/>
                </w:rPr>
                <w:t>https://m.edsoo.ru/f2a10c3a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color w:val="0000FF"/>
                </w:rPr>
                <w:t>https://m.edsoo.ru/f2a10da2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color w:val="0000FF"/>
                </w:rPr>
                <w:t>https://m.edsoo.ru/f2a104ec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color w:val="0000FF"/>
                </w:rPr>
                <w:t>https://m.edsoo.ru/f2a0ef3e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E870E3" w:rsidTr="00371362">
        <w:trPr>
          <w:trHeight w:val="109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95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E870E3" w:rsidTr="00371362">
        <w:trPr>
          <w:trHeight w:val="54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разложение числа на множители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color w:val="0000FF"/>
                </w:rPr>
                <w:t>https://m.edsoo.ru/f2a116b2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color w:val="0000FF"/>
                </w:rPr>
                <w:t>https://m.edsoo.ru/f2a1116c</w:t>
              </w:r>
            </w:hyperlink>
          </w:p>
        </w:tc>
      </w:tr>
      <w:tr w:rsidR="00E870E3" w:rsidTr="00371362">
        <w:trPr>
          <w:trHeight w:val="46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color w:val="0000FF"/>
                </w:rPr>
                <w:t>https://m.edsoo.ru/f2a114fa</w:t>
              </w:r>
            </w:hyperlink>
          </w:p>
        </w:tc>
      </w:tr>
      <w:tr w:rsidR="00E870E3" w:rsidTr="00371362">
        <w:trPr>
          <w:trHeight w:val="195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color w:val="0000FF"/>
                </w:rPr>
                <w:t>https://m.edsoo.ru/f2a11a90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color w:val="0000FF"/>
                </w:rPr>
                <w:t>https://m.edsoo.ru/f2a11bb2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color w:val="0000FF"/>
                </w:rPr>
                <w:t>https://m.edsoo.ru/f2a11806</w:t>
              </w:r>
            </w:hyperlink>
          </w:p>
        </w:tc>
      </w:tr>
      <w:tr w:rsidR="00E870E3" w:rsidTr="00371362">
        <w:trPr>
          <w:trHeight w:val="54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color w:val="0000FF"/>
                </w:rPr>
                <w:t>https://m.edsoo.ru/f2a1196e</w:t>
              </w:r>
            </w:hyperlink>
          </w:p>
        </w:tc>
      </w:tr>
      <w:tr w:rsidR="00E870E3" w:rsidTr="00371362">
        <w:trPr>
          <w:trHeight w:val="105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color w:val="0000FF"/>
                </w:rPr>
                <w:t>https://m.edsoo.ru/f2a11f18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color w:val="0000FF"/>
                </w:rPr>
                <w:t>https://m.edsoo.ru/f2a12080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color w:val="0000FF"/>
                </w:rPr>
                <w:t>https://m.edsoo.ru/f2a123fa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color w:val="0000FF"/>
                </w:rPr>
                <w:t>https://m.edsoo.ru/f2a0f894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color w:val="0000FF"/>
                </w:rPr>
                <w:t>https://m.edsoo.ru/f2a0f9fc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color w:val="0000FF"/>
                </w:rPr>
                <w:t>https://m.edsoo.ru/f2a121a2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color w:val="0000FF"/>
                </w:rPr>
                <w:t>https://m.edsoo.ru/f2a12558</w:t>
              </w:r>
            </w:hyperlink>
          </w:p>
        </w:tc>
      </w:tr>
      <w:tr w:rsidR="00E870E3" w:rsidTr="00371362">
        <w:trPr>
          <w:trHeight w:val="78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color w:val="0000FF"/>
                </w:rPr>
                <w:t>https://m.edsoo.ru/f2a12832</w:t>
              </w:r>
            </w:hyperlink>
          </w:p>
        </w:tc>
      </w:tr>
      <w:tr w:rsidR="00E870E3" w:rsidTr="00371362">
        <w:trPr>
          <w:trHeight w:val="195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color w:val="0000FF"/>
                </w:rPr>
                <w:t>https://m.edsoo.ru/f2a12990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color w:val="0000FF"/>
                </w:rPr>
                <w:t>https://m.edsoo.ru/f2a12cba</w:t>
              </w:r>
            </w:hyperlink>
          </w:p>
        </w:tc>
      </w:tr>
      <w:tr w:rsidR="00E870E3" w:rsidTr="00371362">
        <w:trPr>
          <w:trHeight w:val="48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color w:val="0000FF"/>
                </w:rPr>
                <w:t>https://m.edsoo.ru/f2a0d54e</w:t>
              </w:r>
            </w:hyperlink>
          </w:p>
        </w:tc>
      </w:tr>
      <w:tr w:rsidR="00E870E3" w:rsidTr="00371362">
        <w:trPr>
          <w:trHeight w:val="180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единицы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color w:val="0000FF"/>
                </w:rPr>
                <w:t>https://m.edsoo.ru/f2a0daee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color w:val="0000FF"/>
                </w:rPr>
                <w:t>https://m.edsoo.ru/f2a0df3a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color w:val="0000FF"/>
                </w:rPr>
                <w:t>https://m.edsoo.ru/f2a0d684</w:t>
              </w:r>
            </w:hyperlink>
          </w:p>
        </w:tc>
      </w:tr>
      <w:tr w:rsidR="00E870E3" w:rsidTr="00371362">
        <w:trPr>
          <w:trHeight w:val="46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713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 w:rsidP="003713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7136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7136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95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371362" w:rsidP="00371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371362" w:rsidP="00371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371362" w:rsidP="00371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color w:val="0000FF"/>
                </w:rPr>
                <w:t>https://m.edsoo.ru/f2a0d7e2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color w:val="0000FF"/>
                </w:rPr>
                <w:t>https://m.edsoo.ru/f2a1302a</w:t>
              </w:r>
            </w:hyperlink>
          </w:p>
        </w:tc>
      </w:tr>
      <w:tr w:rsidR="00E870E3" w:rsidTr="00371362">
        <w:trPr>
          <w:trHeight w:val="46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95"/>
        </w:trPr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color w:val="0000FF"/>
                </w:rPr>
                <w:t>https://m.edsoo.ru/f2a1319c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color w:val="0000FF"/>
                </w:rPr>
                <w:t>https://m.edsoo.ru/f2a132fa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color w:val="0000FF"/>
                </w:rPr>
                <w:t>https://m.edsoo.ru/f2a13476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color w:val="0000FF"/>
                </w:rPr>
                <w:t>https://m.edsoo.ru/f2a13606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color w:val="0000FF"/>
                </w:rPr>
                <w:t>https://m.edsoo.ru/f2a13764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color w:val="0000FF"/>
                </w:rPr>
                <w:t>https://m.edsoo.ru/f2a13c8c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color w:val="0000FF"/>
                </w:rPr>
                <w:t>https://m.edsoo.ru/f2a14146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color w:val="0000FF"/>
                </w:rPr>
                <w:t>https://m.edsoo.ru/f2a153f2</w:t>
              </w:r>
            </w:hyperlink>
          </w:p>
        </w:tc>
      </w:tr>
      <w:tr w:rsidR="00371362" w:rsidTr="00345EB6">
        <w:trPr>
          <w:trHeight w:val="66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 w:rsidP="003713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</w:p>
          <w:p w:rsidR="00371362" w:rsidRDefault="00371362" w:rsidP="00371362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неправильные дроби 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color w:val="0000FF"/>
                </w:rPr>
                <w:t>https://m.edsoo.ru/f2a15582</w:t>
              </w:r>
            </w:hyperlink>
          </w:p>
        </w:tc>
      </w:tr>
      <w:tr w:rsidR="00371362" w:rsidTr="00371362">
        <w:trPr>
          <w:trHeight w:val="63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 w:rsidP="003713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 w:rsidP="003713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 w:rsidP="003713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 w:rsidP="003713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 w:rsidP="003713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 w:rsidP="003713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299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362" w:rsidRDefault="003713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Pr="00371362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color w:val="0000FF"/>
                </w:rPr>
                <w:t>https://m.edsoo.ru/f2a143e4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color w:val="0000FF"/>
                </w:rPr>
                <w:t>https://m.edsoo.ru/f2a1451a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color w:val="0000FF"/>
                </w:rPr>
                <w:t>https://m.edsoo.ru/f2a1463c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color w:val="0000FF"/>
                </w:rPr>
                <w:t>https://m.edsoo.ru/f2a1475e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color w:val="0000FF"/>
                </w:rPr>
                <w:t>https://m.edsoo.ru/f2a14c90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color w:val="0000FF"/>
                </w:rPr>
                <w:t>https://m.edsoo.ru/f2a14de4</w:t>
              </w:r>
            </w:hyperlink>
          </w:p>
        </w:tc>
      </w:tr>
      <w:tr w:rsidR="00E870E3" w:rsidTr="00371362">
        <w:trPr>
          <w:trHeight w:val="52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3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46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color w:val="0000FF"/>
                </w:rPr>
                <w:t>https://m.edsoo.ru/f2a14f74</w:t>
              </w:r>
            </w:hyperlink>
          </w:p>
        </w:tc>
      </w:tr>
      <w:tr w:rsidR="00E870E3" w:rsidTr="00371362">
        <w:trPr>
          <w:trHeight w:val="19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color w:val="0000FF"/>
                </w:rPr>
                <w:t>https://m.edsoo.ru/f2a151f4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color w:val="0000FF"/>
                </w:rPr>
                <w:t>https://m.edsoo.ru/f2a17cc4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color w:val="0000FF"/>
                </w:rPr>
                <w:t>https://m.edsoo.ru/f2a17e54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color w:val="0000FF"/>
                </w:rPr>
                <w:t>https://m.edsoo.ru/f2a1802a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color w:val="0000FF"/>
                </w:rPr>
                <w:t>https://m.edsoo.ru/f2a181ce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color w:val="0000FF"/>
                </w:rPr>
                <w:t>https://m.edsoo.ru/f2a1835e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55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0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color w:val="0000FF"/>
                </w:rPr>
                <w:t>https://m.edsoo.ru/f2a1592e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color w:val="0000FF"/>
                </w:rPr>
                <w:t>https://m.edsoo.ru/f2a15a5a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color w:val="0000FF"/>
                </w:rPr>
                <w:t>https://m.edsoo.ru/f2a15b68</w:t>
              </w:r>
            </w:hyperlink>
          </w:p>
        </w:tc>
      </w:tr>
      <w:tr w:rsidR="00E870E3" w:rsidTr="00371362">
        <w:trPr>
          <w:trHeight w:val="46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color w:val="0000FF"/>
                </w:rPr>
                <w:t>https://m.edsoo.ru/f2a15e2e</w:t>
              </w:r>
            </w:hyperlink>
          </w:p>
        </w:tc>
      </w:tr>
      <w:tr w:rsidR="00E870E3" w:rsidTr="00371362">
        <w:trPr>
          <w:trHeight w:val="19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color w:val="0000FF"/>
                </w:rPr>
                <w:t>https://m.edsoo.ru/f2a184e4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color w:val="0000FF"/>
                </w:rPr>
                <w:t>https://m.edsoo.ru/f2a18692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color w:val="0000FF"/>
                </w:rPr>
                <w:t>https://m.edsoo.ru/f2a18a20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color w:val="0000FF"/>
                </w:rPr>
                <w:t>https://m.edsoo.ru/f2a18b56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color w:val="0000FF"/>
                </w:rPr>
                <w:t>https://m.edsoo.ru/f2a19088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color w:val="0000FF"/>
                </w:rPr>
                <w:t>https://m.edsoo.ru/f2a19560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color w:val="0000FF"/>
                </w:rPr>
                <w:t>https://m.edsoo.ru/f2a196a0</w:t>
              </w:r>
            </w:hyperlink>
          </w:p>
        </w:tc>
      </w:tr>
      <w:tr w:rsidR="00E870E3" w:rsidTr="00371362">
        <w:trPr>
          <w:trHeight w:val="81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color w:val="0000FF"/>
                </w:rPr>
                <w:t>https://m.edsoo.ru/f2a198da</w:t>
              </w:r>
            </w:hyperlink>
          </w:p>
        </w:tc>
      </w:tr>
      <w:tr w:rsidR="00E870E3" w:rsidTr="00371362">
        <w:trPr>
          <w:trHeight w:val="16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color w:val="0000FF"/>
                </w:rPr>
                <w:t>https://m.edsoo.ru/f2a181ce</w:t>
              </w:r>
            </w:hyperlink>
          </w:p>
        </w:tc>
      </w:tr>
      <w:tr w:rsidR="00E870E3" w:rsidTr="00371362">
        <w:trPr>
          <w:trHeight w:val="78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color w:val="0000FF"/>
                </w:rPr>
                <w:t>https://m.edsoo.ru/f2a1835e</w:t>
              </w:r>
            </w:hyperlink>
          </w:p>
        </w:tc>
      </w:tr>
      <w:tr w:rsidR="00E870E3" w:rsidTr="00371362">
        <w:trPr>
          <w:trHeight w:val="21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color w:val="0000FF"/>
                </w:rPr>
                <w:t>https://m.edsoo.ru/f2a18c5a</w:t>
              </w:r>
            </w:hyperlink>
          </w:p>
        </w:tc>
      </w:tr>
      <w:tr w:rsidR="00E870E3" w:rsidTr="00371362">
        <w:trPr>
          <w:trHeight w:val="85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color w:val="0000FF"/>
                </w:rPr>
                <w:t>https://m.edsoo.ru/f2a18e76</w:t>
              </w:r>
            </w:hyperlink>
          </w:p>
        </w:tc>
      </w:tr>
      <w:tr w:rsidR="00E870E3" w:rsidTr="00371362">
        <w:trPr>
          <w:trHeight w:val="12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color w:val="0000FF"/>
                </w:rPr>
                <w:t>https://m.edsoo.ru/f2a18f7a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color w:val="0000FF"/>
                </w:rPr>
                <w:t>https://m.edsoo.ru/f2a199f2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color w:val="0000FF"/>
                </w:rPr>
                <w:t>https://m.edsoo.ru/f2a19c2c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color w:val="0000FF"/>
                </w:rPr>
                <w:t>https://m.edsoo.ru/f2a1a1d6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color w:val="0000FF"/>
                </w:rPr>
                <w:t>https://m.edsoo.ru/f2a1a2ee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color w:val="0000FF"/>
                </w:rPr>
                <w:t>https://m.edsoo.ru/f2a1a3fc</w:t>
              </w:r>
            </w:hyperlink>
          </w:p>
        </w:tc>
      </w:tr>
      <w:tr w:rsidR="00E870E3" w:rsidTr="00371362">
        <w:trPr>
          <w:trHeight w:val="82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"выражений и предложений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5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"выражений и предложений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дроби.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color w:val="0000FF"/>
                </w:rPr>
                <w:t>https://m.edsoo.ru/f2a1a51e</w:t>
              </w:r>
            </w:hyperlink>
          </w:p>
        </w:tc>
      </w:tr>
      <w:tr w:rsidR="00E870E3" w:rsidTr="00371362">
        <w:trPr>
          <w:trHeight w:val="81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color w:val="0000FF"/>
                </w:rPr>
                <w:t>https://m.edsoo.ru/f2a16ae0</w:t>
              </w:r>
            </w:hyperlink>
          </w:p>
        </w:tc>
      </w:tr>
      <w:tr w:rsidR="00E870E3" w:rsidTr="00371362">
        <w:trPr>
          <w:trHeight w:val="16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11.02.2025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color w:val="0000FF"/>
                </w:rPr>
                <w:t>https://m.edsoo.ru/f2a16c7a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color w:val="0000FF"/>
                </w:rPr>
                <w:t>https://m.edsoo.ru/f2a16e1e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color w:val="0000FF"/>
                </w:rPr>
                <w:t>https://m.edsoo.ru/f2a16194</w:t>
              </w:r>
            </w:hyperlink>
          </w:p>
        </w:tc>
      </w:tr>
      <w:tr w:rsidR="00E870E3" w:rsidTr="00371362">
        <w:trPr>
          <w:trHeight w:val="45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21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color w:val="0000FF"/>
                </w:rPr>
                <w:t>https://m.edsoo.ru/f2a16fe0</w:t>
              </w:r>
            </w:hyperlink>
          </w:p>
        </w:tc>
      </w:tr>
      <w:tr w:rsidR="00E870E3" w:rsidTr="00371362">
        <w:trPr>
          <w:trHeight w:val="147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color w:val="0000FF"/>
                </w:rPr>
                <w:t>https://m.edsoo.ru/f2a17184</w:t>
              </w:r>
            </w:hyperlink>
          </w:p>
        </w:tc>
      </w:tr>
      <w:tr w:rsidR="00E870E3" w:rsidTr="00371362">
        <w:trPr>
          <w:trHeight w:val="13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прямоугольников, единицы измерения площади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color w:val="0000FF"/>
                </w:rPr>
                <w:t>https://m.edsoo.ru/f2a17328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color w:val="0000FF"/>
                </w:rPr>
                <w:t>https://m.edsoo.ru/f2a1691e</w:t>
              </w:r>
            </w:hyperlink>
          </w:p>
        </w:tc>
      </w:tr>
      <w:tr w:rsidR="00E870E3" w:rsidTr="00371362">
        <w:trPr>
          <w:trHeight w:val="48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8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color w:val="0000FF"/>
                </w:rPr>
                <w:t>https://m.edsoo.ru/f2a1b55e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28.02.2025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color w:val="0000FF"/>
                </w:rPr>
                <w:t>https://m.edsoo.ru/f2a1b87e</w:t>
              </w:r>
            </w:hyperlink>
          </w:p>
        </w:tc>
      </w:tr>
      <w:tr w:rsidR="00E870E3" w:rsidTr="00371362">
        <w:trPr>
          <w:trHeight w:val="49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color w:val="0000FF"/>
                </w:rPr>
                <w:t>https://m.edsoo.ru/f2a1bcfc</w:t>
              </w:r>
            </w:hyperlink>
          </w:p>
        </w:tc>
      </w:tr>
      <w:tr w:rsidR="00E870E3" w:rsidTr="00371362">
        <w:trPr>
          <w:trHeight w:val="16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color w:val="0000FF"/>
                </w:rPr>
                <w:t>https://m.edsoo.ru/f2a1c49a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color w:val="0000FF"/>
                </w:rPr>
                <w:t>https://m.edsoo.ru/f2a1c63e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color w:val="0000FF"/>
                </w:rPr>
                <w:t>https://m.edsoo.ru/f2a1cb02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color w:val="0000FF"/>
                </w:rPr>
                <w:t>https://m.edsoo.ru/f2a1cc2e</w:t>
              </w:r>
            </w:hyperlink>
          </w:p>
        </w:tc>
      </w:tr>
      <w:tr w:rsidR="00E870E3" w:rsidTr="00371362">
        <w:trPr>
          <w:trHeight w:val="48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8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color w:val="0000FF"/>
                </w:rPr>
                <w:t>https://m.edsoo.ru/f2a1ce4a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color w:val="0000FF"/>
                </w:rPr>
                <w:t>https://m.edsoo.ru/f2a1cf62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color w:val="0000FF"/>
                </w:rPr>
                <w:t>https://m.edsoo.ru/f2a1d174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color w:val="0000FF"/>
                </w:rPr>
                <w:t>https://m.edsoo.ru/f2a1d516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17.03.2024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color w:val="0000FF"/>
                </w:rPr>
                <w:t>https://m.edsoo.ru/f2a1d64c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color w:val="0000FF"/>
                </w:rPr>
                <w:t>https://m.edsoo.ru/f2a1d750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color w:val="0000FF"/>
                </w:rPr>
                <w:t>https://m.edsoo.ru/f2a1d85e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color w:val="0000FF"/>
                </w:rPr>
                <w:t>https://m.edsoo.ru/f2a1d962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color w:val="0000FF"/>
                </w:rPr>
                <w:t>https://m.edsoo.ru/f2a1da7a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color w:val="0000FF"/>
                </w:rPr>
                <w:t>https://m.edsoo.ru/f2a1db88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31.03.2025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color w:val="0000FF"/>
                </w:rPr>
                <w:t>https://m.edsoo.ru/f2a1e01a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color w:val="0000FF"/>
                </w:rPr>
                <w:t>https://m.edsoo.ru/f2a1e150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color w:val="0000FF"/>
                </w:rPr>
                <w:t>https://m.edsoo.ru/f2a1e268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color w:val="0000FF"/>
                </w:rPr>
                <w:t>https://m.edsoo.ru/f2a1e3da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color w:val="0000FF"/>
                </w:rPr>
                <w:t>https://m.edsoo.ru/f2a1e4f2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color w:val="0000FF"/>
                </w:rPr>
                <w:t>https://m.edsoo.ru/f2a1e4f2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color w:val="0000FF"/>
                </w:rPr>
                <w:t>https://m.edsoo.ru/f2a1e5f6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color w:val="0000FF"/>
                </w:rPr>
                <w:t>https://m.edsoo.ru/f2a1e704</w:t>
              </w:r>
            </w:hyperlink>
          </w:p>
        </w:tc>
      </w:tr>
      <w:tr w:rsidR="00E870E3" w:rsidTr="00371362">
        <w:trPr>
          <w:trHeight w:val="46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9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10.04.2025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color w:val="0000FF"/>
                </w:rPr>
                <w:t>https://m.edsoo.ru/f2a1e826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color w:val="0000FF"/>
                </w:rPr>
                <w:t>https://m.edsoo.ru/f2a1eb50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color w:val="0000FF"/>
                </w:rPr>
                <w:t>https://m.edsoo.ru/f2a1ec68</w:t>
              </w:r>
            </w:hyperlink>
          </w:p>
        </w:tc>
      </w:tr>
      <w:tr w:rsidR="00E870E3" w:rsidTr="00371362">
        <w:trPr>
          <w:trHeight w:val="52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3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color w:val="0000FF"/>
                </w:rPr>
                <w:t>https://m.edsoo.ru/f2a1ed8a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color w:val="0000FF"/>
                </w:rPr>
                <w:t>https://m.edsoo.ru/f2a1ef10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color w:val="0000FF"/>
                </w:rPr>
                <w:t>https://m.edsoo.ru/f2a1f028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color w:val="0000FF"/>
                </w:rPr>
                <w:t>https://m.edsoo.ru/f2a1f136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81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6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color w:val="0000FF"/>
                </w:rPr>
                <w:t>https://m.edsoo.ru/f2a1f23a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color w:val="0000FF"/>
                </w:rPr>
                <w:t>https://m.edsoo.ru/f2a1a69a</w:t>
              </w:r>
            </w:hyperlink>
          </w:p>
        </w:tc>
      </w:tr>
      <w:tr w:rsidR="00E870E3" w:rsidTr="00371362">
        <w:trPr>
          <w:trHeight w:val="795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color w:val="0000FF"/>
                </w:rPr>
                <w:t>https://m.edsoo.ru/f2a1ad2a</w:t>
              </w:r>
            </w:hyperlink>
          </w:p>
        </w:tc>
      </w:tr>
      <w:tr w:rsidR="00E870E3" w:rsidTr="00371362">
        <w:trPr>
          <w:trHeight w:val="18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color w:val="0000FF"/>
                </w:rPr>
                <w:t>https://m.edsoo.ru/f2a1a802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куба и параллелепипеда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color w:val="0000FF"/>
                </w:rPr>
                <w:t>https://m.edsoo.ru/f2a1a924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color w:val="0000FF"/>
                </w:rPr>
                <w:t>https://m.edsoo.ru/f2a1aef6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color w:val="0000FF"/>
                </w:rPr>
                <w:t>https://m.edsoo.ru/f2a1b09a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color w:val="0000FF"/>
                </w:rPr>
                <w:t>https://m.edsoo.ru/f2a1b248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51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12.05.2024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5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color w:val="0000FF"/>
                </w:rPr>
                <w:t>https://m.edsoo.ru/f2a1f76c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color w:val="0000FF"/>
                </w:rPr>
                <w:t>https://m.edsoo.ru/f2a1f924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color w:val="0000FF"/>
                </w:rPr>
                <w:t>https://m.edsoo.ru/f2a1faaa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color w:val="0000FF"/>
                </w:rPr>
                <w:t>https://m.edsoo.ru/f2a1fc08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color w:val="0000FF"/>
                </w:rPr>
                <w:t>https://m.edsoo.ru/f2a1feec</w:t>
              </w:r>
            </w:hyperlink>
          </w:p>
        </w:tc>
      </w:tr>
      <w:tr w:rsidR="00E870E3" w:rsidTr="00371362">
        <w:trPr>
          <w:trHeight w:val="81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Style w:val="a3"/>
                  <w:color w:val="0000FF"/>
                </w:rPr>
                <w:t>https://m.edsoo.ru/f2a200a4</w:t>
              </w:r>
            </w:hyperlink>
          </w:p>
        </w:tc>
      </w:tr>
      <w:tr w:rsidR="00E870E3" w:rsidTr="00371362">
        <w:trPr>
          <w:trHeight w:val="12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240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color w:val="0000FF"/>
                </w:rPr>
                <w:t>https://m.edsoo.ru/f2a201f8</w:t>
              </w:r>
            </w:hyperlink>
          </w:p>
        </w:tc>
      </w:tr>
      <w:tr w:rsidR="00E870E3" w:rsidTr="00371362">
        <w:trPr>
          <w:trHeight w:val="144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color w:val="0000FF"/>
                </w:rPr>
                <w:t>https://m.edsoo.ru/f2a20388</w:t>
              </w:r>
            </w:hyperlink>
          </w:p>
        </w:tc>
      </w:tr>
      <w:tr w:rsidR="00E870E3" w:rsidTr="00371362">
        <w:trPr>
          <w:trHeight w:val="840"/>
        </w:trPr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color w:val="0000FF"/>
                </w:rPr>
                <w:t>https://m.edsoo.ru/f2a2069e</w:t>
              </w:r>
            </w:hyperlink>
          </w:p>
        </w:tc>
      </w:tr>
      <w:tr w:rsidR="00E870E3" w:rsidTr="00371362">
        <w:trPr>
          <w:trHeight w:val="135"/>
        </w:trPr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</w:pPr>
          </w:p>
        </w:tc>
      </w:tr>
      <w:tr w:rsidR="00E870E3" w:rsidTr="0037136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70E3" w:rsidRDefault="00E870E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70E3" w:rsidRDefault="00E870E3">
            <w:pPr>
              <w:rPr>
                <w:lang w:val="en-US" w:eastAsia="en-US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0E3" w:rsidRDefault="00E870E3">
            <w:pPr>
              <w:rPr>
                <w:lang w:val="en-US" w:eastAsia="en-US"/>
              </w:rPr>
            </w:pPr>
          </w:p>
        </w:tc>
      </w:tr>
    </w:tbl>
    <w:p w:rsidR="00E870E3" w:rsidRDefault="00E870E3" w:rsidP="00E870E3">
      <w:pPr>
        <w:spacing w:after="0"/>
        <w:sectPr w:rsidR="00E87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D5" w:rsidRDefault="00B872D5" w:rsidP="00B872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72D5" w:rsidRDefault="00B872D5" w:rsidP="00B872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D474D" w:rsidRDefault="000D474D" w:rsidP="000D474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872D5" w:rsidRDefault="00B872D5" w:rsidP="00B872D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4483"/>
        <w:gridCol w:w="1606"/>
        <w:gridCol w:w="1841"/>
        <w:gridCol w:w="1910"/>
        <w:gridCol w:w="2992"/>
      </w:tblGrid>
      <w:tr w:rsidR="00B872D5" w:rsidTr="00B872D5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B872D5" w:rsidTr="00B872D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72D5" w:rsidRDefault="00B872D5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72D5" w:rsidRDefault="00B872D5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72D5" w:rsidRDefault="00B872D5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Style w:val="a3"/>
                </w:rPr>
                <w:t>https://m.edsoo.ru/7f414736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rPr>
                <w:lang w:val="en-US" w:eastAsia="en-US"/>
              </w:rPr>
            </w:pPr>
          </w:p>
        </w:tc>
      </w:tr>
    </w:tbl>
    <w:p w:rsidR="00B872D5" w:rsidRDefault="00B872D5" w:rsidP="00B872D5"/>
    <w:p w:rsidR="000D474D" w:rsidRDefault="000D474D" w:rsidP="000D47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872D5" w:rsidRDefault="00B872D5" w:rsidP="000D474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1"/>
        <w:gridCol w:w="3812"/>
        <w:gridCol w:w="1149"/>
        <w:gridCol w:w="1841"/>
        <w:gridCol w:w="1910"/>
        <w:gridCol w:w="1423"/>
        <w:gridCol w:w="2994"/>
      </w:tblGrid>
      <w:tr w:rsidR="00B872D5" w:rsidTr="00B872D5">
        <w:trPr>
          <w:trHeight w:val="144"/>
        </w:trPr>
        <w:tc>
          <w:tcPr>
            <w:tcW w:w="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D5" w:rsidRDefault="00B872D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2D5" w:rsidRDefault="00B87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2D5" w:rsidRDefault="00B872D5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72D5" w:rsidRDefault="00B872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72D5" w:rsidRDefault="00B872D5">
            <w:pPr>
              <w:spacing w:after="0" w:line="240" w:lineRule="auto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D5" w:rsidRDefault="00B872D5">
            <w:pPr>
              <w:spacing w:after="0"/>
              <w:ind w:left="135"/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D5" w:rsidRDefault="00B872D5">
            <w:pPr>
              <w:spacing w:after="0"/>
              <w:ind w:left="135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D5" w:rsidRDefault="00B87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72D5" w:rsidRDefault="00B872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72D5" w:rsidRDefault="00B872D5">
            <w:pPr>
              <w:spacing w:after="0" w:line="240" w:lineRule="auto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Style w:val="a3"/>
                  <w:color w:val="0000FF"/>
                </w:rPr>
                <w:t>https://m.edsoo.ru/f2a208ec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Style w:val="a3"/>
                  <w:color w:val="0000FF"/>
                </w:rPr>
                <w:t>https://m.edsoo.ru/f2a20aea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Style w:val="a3"/>
                  <w:color w:val="0000FF"/>
                </w:rPr>
                <w:t>https://m.edsoo.ru/f2a2140e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Style w:val="a3"/>
                  <w:color w:val="0000FF"/>
                </w:rPr>
                <w:t>https://m.edsoo.ru/f2a21580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Style w:val="a3"/>
                  <w:color w:val="0000FF"/>
                </w:rPr>
                <w:t>https://m.edsoo.ru/f2a216de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Style w:val="a3"/>
                  <w:color w:val="0000FF"/>
                </w:rPr>
                <w:t>https://m.edsoo.ru/f2a2180a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Style w:val="a3"/>
                  <w:color w:val="0000FF"/>
                </w:rPr>
                <w:t>https://m.edsoo.ru/f2a20c48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Style w:val="a3"/>
                  <w:color w:val="0000FF"/>
                </w:rPr>
                <w:t>https://m.edsoo.ru/f2a20d6a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Style w:val="a3"/>
                  <w:color w:val="0000FF"/>
                </w:rPr>
                <w:t>https://m.edsoo.ru/f2a21274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Style w:val="a3"/>
                  <w:color w:val="0000FF"/>
                </w:rPr>
                <w:t>https://m.edsoo.ru/f2a22a3e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Style w:val="a3"/>
                  <w:color w:val="0000FF"/>
                </w:rPr>
                <w:t>https://m.edsoo.ru/f2a22b9c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Style w:val="a3"/>
                  <w:color w:val="0000FF"/>
                </w:rPr>
                <w:t>https://m.edsoo.ru/f2a2340c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Style w:val="a3"/>
                  <w:color w:val="0000FF"/>
                </w:rPr>
                <w:t>https://m.edsoo.ru/f2a22d2c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Style w:val="a3"/>
                  <w:color w:val="0000FF"/>
                </w:rPr>
                <w:t>https://m.edsoo.ru/f2a23254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Style w:val="a3"/>
                  <w:color w:val="0000FF"/>
                </w:rPr>
                <w:t>https://m.edsoo.ru/f2a24104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Style w:val="a3"/>
                  <w:color w:val="0000FF"/>
                </w:rPr>
                <w:t>https://m.edsoo.ru/f2a21e90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Style w:val="a3"/>
                  <w:color w:val="0000FF"/>
                </w:rPr>
                <w:t>https://m.edsoo.ru/f2a2226e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Style w:val="a3"/>
                  <w:color w:val="0000FF"/>
                </w:rPr>
                <w:t>https://m.edsoo.ru/f2a22412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Style w:val="a3"/>
                  <w:color w:val="0000FF"/>
                </w:rPr>
                <w:t>https://m.edsoo.ru/f2a226e2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Style w:val="a3"/>
                  <w:color w:val="0000FF"/>
                </w:rPr>
                <w:t>https://m.edsoo.ru/f2a228a4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"Натуральные числа"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5" w:history="1">
              <w:r>
                <w:rPr>
                  <w:rStyle w:val="a3"/>
                  <w:color w:val="0000FF"/>
                </w:rPr>
                <w:t>https://m.edsoo.ru/f2a242a8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Style w:val="a3"/>
                  <w:color w:val="0000FF"/>
                </w:rPr>
                <w:t>https://m.edsoo.ru/f2a24442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Style w:val="a3"/>
                  <w:color w:val="0000FF"/>
                </w:rPr>
                <w:t>https://m.edsoo.ru/f2a24596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Style w:val="a3"/>
                  <w:color w:val="0000FF"/>
                </w:rPr>
                <w:t>https://m.edsoo.ru/f2a248d4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Style w:val="a3"/>
                  <w:color w:val="0000FF"/>
                </w:rPr>
                <w:t>https://m.edsoo.ru/f2a24a32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Style w:val="a3"/>
                  <w:color w:val="0000FF"/>
                </w:rPr>
                <w:t>https://m.edsoo.ru/f2a24776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Style w:val="a3"/>
                  <w:color w:val="0000FF"/>
                </w:rPr>
                <w:t>https://m.edsoo.ru/f2a24eb0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Style w:val="a3"/>
                  <w:color w:val="0000FF"/>
                </w:rPr>
                <w:t>https://m.edsoo.ru/f2a261fc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Style w:val="a3"/>
                  <w:color w:val="0000FF"/>
                </w:rPr>
                <w:t>https://m.edsoo.ru/f2a26670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свойство дроби, сокращение дробей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4" w:history="1">
              <w:r>
                <w:rPr>
                  <w:rStyle w:val="a3"/>
                  <w:color w:val="0000FF"/>
                </w:rPr>
                <w:t>https://m.edsoo.ru/f2a26936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Style w:val="a3"/>
                  <w:color w:val="0000FF"/>
                </w:rPr>
                <w:t>https://m.edsoo.ru/f2a26ab2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Style w:val="a3"/>
                  <w:color w:val="0000FF"/>
                </w:rPr>
                <w:t>https://m.edsoo.ru/f2a2721e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Style w:val="a3"/>
                  <w:color w:val="0000FF"/>
                </w:rPr>
                <w:t>https://m.edsoo.ru/f2a2749e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Style w:val="a3"/>
                  <w:color w:val="0000FF"/>
                </w:rPr>
                <w:t>https://m.edsoo.ru/f2a275ac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Style w:val="a3"/>
                  <w:color w:val="0000FF"/>
                </w:rPr>
                <w:t>https://m.edsoo.ru/f2a2638c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Style w:val="a3"/>
                  <w:color w:val="0000FF"/>
                </w:rPr>
                <w:t>https://m.edsoo.ru/f2a276c4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Style w:val="a3"/>
                  <w:color w:val="0000FF"/>
                </w:rPr>
                <w:t>https://m.edsoo.ru/f2a277dc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Style w:val="a3"/>
                  <w:color w:val="0000FF"/>
                </w:rPr>
                <w:t>https://m.edsoo.ru/f2a27d40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Style w:val="a3"/>
                  <w:color w:val="0000FF"/>
                </w:rPr>
                <w:t>https://m.edsoo.ru/f2a27ec6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обыкновенными и десятичными дробями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4" w:history="1">
              <w:r>
                <w:rPr>
                  <w:rStyle w:val="a3"/>
                  <w:color w:val="0000FF"/>
                </w:rPr>
                <w:t>https://m.edsoo.ru/f2a27c00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Style w:val="a3"/>
                  <w:color w:val="0000FF"/>
                </w:rPr>
                <w:t>https://m.edsoo.ru/f2a282c2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Style w:val="a3"/>
                  <w:color w:val="0000FF"/>
                </w:rPr>
                <w:t>https://m.edsoo.ru/f2a28448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Style w:val="a3"/>
                  <w:color w:val="0000FF"/>
                </w:rPr>
                <w:t>https://m.edsoo.ru/f2a28a7e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Style w:val="a3"/>
                  <w:color w:val="0000FF"/>
                </w:rPr>
                <w:t>https://m.edsoo.ru/f2a28c22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Style w:val="a3"/>
                  <w:color w:val="0000FF"/>
                </w:rPr>
                <w:t>https://m.edsoo.ru/f2a28d76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Style w:val="a3"/>
                  <w:color w:val="0000FF"/>
                </w:rPr>
                <w:t>https://m.edsoo.ru/f2a28efc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Style w:val="a3"/>
                  <w:color w:val="0000FF"/>
                </w:rPr>
                <w:t>https://m.edsoo.ru/f2a29064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Style w:val="a3"/>
                  <w:color w:val="0000FF"/>
                </w:rPr>
                <w:t>https://m.edsoo.ru/f2a291e0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 и величины по её проценту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Style w:val="a3"/>
                  <w:color w:val="0000FF"/>
                </w:rPr>
                <w:t>https://m.edsoo.ru/f2a26512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Style w:val="a3"/>
                  <w:color w:val="0000FF"/>
                </w:rPr>
                <w:t>https://m.edsoo.ru/f2a2818c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Style w:val="a3"/>
                  <w:color w:val="0000FF"/>
                </w:rPr>
                <w:t>https://m.edsoo.ru/f2a29546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Style w:val="a3"/>
                  <w:color w:val="0000FF"/>
                </w:rPr>
                <w:t>https://m.edsoo.ru/f2a29a46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Style w:val="a3"/>
                  <w:color w:val="0000FF"/>
                </w:rPr>
                <w:t>https://m.edsoo.ru/f2a29d34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Style w:val="a3"/>
                  <w:color w:val="0000FF"/>
                </w:rPr>
                <w:t>https://m.edsoo.ru/f2a29bea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Style w:val="a3"/>
                  <w:color w:val="0000FF"/>
                </w:rPr>
                <w:t>https://m.edsoo.ru/f2a2509a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Style w:val="a3"/>
                  <w:color w:val="0000FF"/>
                </w:rPr>
                <w:t>https://m.edsoo.ru/f2a25428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Style w:val="a3"/>
                  <w:color w:val="0000FF"/>
                </w:rPr>
                <w:t>https://m.edsoo.ru/f2a252ca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Style w:val="a3"/>
                  <w:color w:val="0000FF"/>
                </w:rPr>
                <w:t>https://m.edsoo.ru/f2a257fc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Style w:val="a3"/>
                  <w:color w:val="0000FF"/>
                </w:rPr>
                <w:t>https://m.edsoo.ru/f2a2598c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Style w:val="a3"/>
                  <w:color w:val="0000FF"/>
                </w:rPr>
                <w:t>https://m.edsoo.ru/f2a25ae0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Style w:val="a3"/>
                  <w:color w:val="0000FF"/>
                </w:rPr>
                <w:t>https://m.edsoo.ru/f2a2b274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Style w:val="a3"/>
                  <w:color w:val="0000FF"/>
                </w:rPr>
                <w:t>https://m.edsoo.ru/f2a2b972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Style w:val="a3"/>
                  <w:color w:val="0000FF"/>
                </w:rPr>
                <w:t>https://m.edsoo.ru/f2a2bada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Style w:val="a3"/>
                  <w:color w:val="0000FF"/>
                </w:rPr>
                <w:t>https://m.edsoo.ru/f2a2bbe8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Style w:val="a3"/>
                  <w:color w:val="0000FF"/>
                </w:rPr>
                <w:t>https://m.edsoo.ru/f2a2bd14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Style w:val="a3"/>
                  <w:color w:val="0000FF"/>
                </w:rPr>
                <w:t>https://m.edsoo.ru/f2a2be40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Style w:val="a3"/>
                  <w:color w:val="0000FF"/>
                </w:rPr>
                <w:t>https://m.edsoo.ru/f2a2a19e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Style w:val="a3"/>
                  <w:color w:val="0000FF"/>
                </w:rPr>
                <w:t>https://m.edsoo.ru/f2a2a2f2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Style w:val="a3"/>
                  <w:color w:val="0000FF"/>
                </w:rPr>
                <w:t>https://m.edsoo.ru/f2a2a75c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Style w:val="a3"/>
                  <w:color w:val="0000FF"/>
                </w:rPr>
                <w:t>https://m.edsoo.ru/f2a2ab94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5" w:history="1">
              <w:r>
                <w:rPr>
                  <w:rStyle w:val="a3"/>
                  <w:color w:val="0000FF"/>
                </w:rPr>
                <w:t>https://m.edsoo.ru/f2a29eb0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Style w:val="a3"/>
                  <w:color w:val="0000FF"/>
                </w:rPr>
                <w:t>https://m.edsoo.ru/f2a2ae8c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Style w:val="a3"/>
                  <w:color w:val="0000FF"/>
                </w:rPr>
                <w:t>https://m.edsoo.ru/f2a2bf6c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Style w:val="a3"/>
                  <w:color w:val="0000FF"/>
                </w:rPr>
                <w:t>https://m.edsoo.ru/f2a2c07a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Style w:val="a3"/>
                  <w:color w:val="0000FF"/>
                </w:rPr>
                <w:t>https://m.edsoo.ru/f2a2c17e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Style w:val="a3"/>
                  <w:color w:val="0000FF"/>
                </w:rPr>
                <w:t>https://m.edsoo.ru/f2a2c886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1" w:history="1">
              <w:r>
                <w:rPr>
                  <w:rStyle w:val="a3"/>
                  <w:color w:val="0000FF"/>
                </w:rPr>
                <w:t>https://m.edsoo.ru/f2a2ca3e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Style w:val="a3"/>
                  <w:color w:val="0000FF"/>
                </w:rPr>
                <w:t>https://m.edsoo.ru/f2a2cba6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Style w:val="a3"/>
                  <w:color w:val="0000FF"/>
                </w:rPr>
                <w:t>https://m.edsoo.ru/f2a2ce30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Style w:val="a3"/>
                  <w:color w:val="0000FF"/>
                </w:rPr>
                <w:t>https://m.edsoo.ru/f2a2cf48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Style w:val="a3"/>
                  <w:color w:val="0000FF"/>
                </w:rPr>
                <w:t>https://m.edsoo.ru/f2a2d830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6" w:history="1">
              <w:r>
                <w:rPr>
                  <w:rStyle w:val="a3"/>
                  <w:color w:val="0000FF"/>
                </w:rPr>
                <w:t>https://m.edsoo.ru/f2a2d984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Style w:val="a3"/>
                  <w:color w:val="0000FF"/>
                </w:rPr>
                <w:t>https://m.edsoo.ru/f2a2dab0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Style w:val="a3"/>
                  <w:color w:val="0000FF"/>
                </w:rPr>
                <w:t>https://m.edsoo.ru/f2a2ddee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Style w:val="a3"/>
                  <w:color w:val="0000FF"/>
                </w:rPr>
                <w:t>https://m.edsoo.ru/f2a2defc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Style w:val="a3"/>
                  <w:color w:val="0000FF"/>
                </w:rPr>
                <w:t>https://m.edsoo.ru/f2a2e384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Style w:val="a3"/>
                  <w:color w:val="0000FF"/>
                </w:rPr>
                <w:t>https://m.edsoo.ru/f2a2e5f0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Style w:val="a3"/>
                  <w:color w:val="0000FF"/>
                </w:rPr>
                <w:t>https://m.edsoo.ru/f2a2e762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Style w:val="a3"/>
                  <w:color w:val="0000FF"/>
                </w:rPr>
                <w:t>https://m.edsoo.ru/f2a2eb90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Style w:val="a3"/>
                  <w:color w:val="0000FF"/>
                </w:rPr>
                <w:t>https://m.edsoo.ru/f2a2ecf8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Style w:val="a3"/>
                  <w:color w:val="0000FF"/>
                </w:rPr>
                <w:t>https://m.edsoo.ru/f2a2ee10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Style w:val="a3"/>
                  <w:color w:val="0000FF"/>
                </w:rPr>
                <w:t>https://m.edsoo.ru/f2a2f248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Style w:val="a3"/>
                  <w:color w:val="0000FF"/>
                </w:rPr>
                <w:t>https://m.edsoo.ru/f2a3035a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8" w:history="1">
              <w:r>
                <w:rPr>
                  <w:rStyle w:val="a3"/>
                  <w:color w:val="0000FF"/>
                </w:rPr>
                <w:t>https://m.edsoo.ru/f2a304c2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Style w:val="a3"/>
                  <w:color w:val="0000FF"/>
                </w:rPr>
                <w:t>https://m.edsoo.ru/f2a305e4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Style w:val="a3"/>
                  <w:color w:val="0000FF"/>
                </w:rPr>
                <w:t>https://m.edsoo.ru/f2a30706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Style w:val="a3"/>
                  <w:color w:val="0000FF"/>
                </w:rPr>
                <w:t>https://m.edsoo.ru/f2a30ca6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Style w:val="a3"/>
                  <w:color w:val="0000FF"/>
                </w:rPr>
                <w:t>https://m.edsoo.ru/f2a311d8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Style w:val="a3"/>
                  <w:color w:val="0000FF"/>
                </w:rPr>
                <w:t>https://m.edsoo.ru/f2a3178c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Style w:val="a3"/>
                  <w:color w:val="0000FF"/>
                </w:rPr>
                <w:t>https://m.edsoo.ru/f2a318ae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Style w:val="a3"/>
                  <w:color w:val="0000FF"/>
                </w:rPr>
                <w:t>https://m.edsoo.ru/f2a319c6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Style w:val="a3"/>
                  <w:color w:val="0000FF"/>
                </w:rPr>
                <w:t>https://m.edsoo.ru/f2a31afc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Style w:val="a3"/>
                  <w:color w:val="0000FF"/>
                </w:rPr>
                <w:t>https://m.edsoo.ru/f2a3206a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Style w:val="a3"/>
                  <w:color w:val="0000FF"/>
                </w:rPr>
                <w:t>https://m.edsoo.ru/f2a3252e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Style w:val="a3"/>
                  <w:color w:val="0000FF"/>
                </w:rPr>
                <w:t>https://m.edsoo.ru/f2a321c8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Style w:val="a3"/>
                  <w:color w:val="0000FF"/>
                </w:rPr>
                <w:t>https://m.edsoo.ru/f2a3234e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Style w:val="a3"/>
                  <w:color w:val="0000FF"/>
                </w:rPr>
                <w:t>https://m.edsoo.ru/f2a328f8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Style w:val="a3"/>
                  <w:color w:val="0000FF"/>
                </w:rPr>
                <w:t>https://m.edsoo.ru/f2a32a9c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Style w:val="a3"/>
                  <w:color w:val="0000FF"/>
                </w:rPr>
                <w:t>https://m.edsoo.ru/f2a32bd2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Style w:val="a3"/>
                  <w:color w:val="0000FF"/>
                </w:rPr>
                <w:t>https://m.edsoo.ru/f2a3312c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Style w:val="a3"/>
                  <w:color w:val="0000FF"/>
                </w:rPr>
                <w:t>https://m.edsoo.ru/f2a33352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Style w:val="a3"/>
                  <w:color w:val="0000FF"/>
                </w:rPr>
                <w:t>https://m.edsoo.ru/f2a33596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05.05.2024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Style w:val="a3"/>
                  <w:color w:val="0000FF"/>
                </w:rPr>
                <w:t>https://m.edsoo.ru/f2a33780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Style w:val="a3"/>
                  <w:color w:val="0000FF"/>
                </w:rPr>
                <w:t>https://m.edsoo.ru/f2a338b6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Style w:val="a3"/>
                  <w:color w:val="0000FF"/>
                </w:rPr>
                <w:t>https://m.edsoo.ru/f2a339ce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Style w:val="a3"/>
                  <w:color w:val="0000FF"/>
                </w:rPr>
                <w:t>https://m.edsoo.ru/f2a33ad2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Style w:val="a3"/>
                  <w:color w:val="0000FF"/>
                </w:rPr>
                <w:t>https://m.edsoo.ru/f2a33bd6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Style w:val="a3"/>
                  <w:color w:val="0000FF"/>
                </w:rPr>
                <w:t>https://m.edsoo.ru/f2a33f46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Style w:val="a3"/>
                  <w:color w:val="0000FF"/>
                </w:rPr>
                <w:t>https://m.edsoo.ru/f2a340b8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Style w:val="a3"/>
                  <w:color w:val="0000FF"/>
                </w:rPr>
                <w:t>https://m.edsoo.ru/f2a3420c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Style w:val="a3"/>
                  <w:color w:val="0000FF"/>
                </w:rPr>
                <w:t>https://m.edsoo.ru/f2a3432e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Style w:val="a3"/>
                  <w:color w:val="0000FF"/>
                </w:rPr>
                <w:t>https://m.edsoo.ru/f2a34478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>
            <w:pPr>
              <w:spacing w:after="0"/>
              <w:ind w:left="135"/>
            </w:pPr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Style w:val="a3"/>
                  <w:color w:val="0000FF"/>
                </w:rPr>
                <w:t>https://m.edsoo.ru/f2a3482e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Style w:val="a3"/>
                  <w:color w:val="0000FF"/>
                </w:rPr>
                <w:t>https://m.edsoo.ru/f2a34950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Style w:val="a3"/>
                  <w:color w:val="0000FF"/>
                </w:rPr>
                <w:t>https://m.edsoo.ru/f2a34d2e</w:t>
              </w:r>
            </w:hyperlink>
          </w:p>
        </w:tc>
      </w:tr>
      <w:tr w:rsidR="00B872D5" w:rsidTr="00B872D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72D5" w:rsidRDefault="00B8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72D5" w:rsidRDefault="00B872D5"/>
        </w:tc>
      </w:tr>
    </w:tbl>
    <w:p w:rsidR="00B872D5" w:rsidRDefault="00B872D5" w:rsidP="00B872D5">
      <w:pPr>
        <w:spacing w:after="0"/>
        <w:sectPr w:rsidR="00B87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0F4" w:rsidRDefault="007430F4"/>
    <w:sectPr w:rsidR="007430F4" w:rsidSect="00AE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117"/>
    <w:multiLevelType w:val="multilevel"/>
    <w:tmpl w:val="D84A1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20DA2"/>
    <w:multiLevelType w:val="multilevel"/>
    <w:tmpl w:val="72FC8F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A121B"/>
    <w:multiLevelType w:val="multilevel"/>
    <w:tmpl w:val="E2067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A2131"/>
    <w:multiLevelType w:val="multilevel"/>
    <w:tmpl w:val="1A00C0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A4375D"/>
    <w:multiLevelType w:val="multilevel"/>
    <w:tmpl w:val="6C1E1F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0728F5"/>
    <w:multiLevelType w:val="multilevel"/>
    <w:tmpl w:val="D5BC40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3D3DD7"/>
    <w:multiLevelType w:val="multilevel"/>
    <w:tmpl w:val="349838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EE9"/>
    <w:rsid w:val="000D474D"/>
    <w:rsid w:val="00371362"/>
    <w:rsid w:val="00511ACE"/>
    <w:rsid w:val="007430F4"/>
    <w:rsid w:val="00924EE9"/>
    <w:rsid w:val="00A67902"/>
    <w:rsid w:val="00AE4AED"/>
    <w:rsid w:val="00B872D5"/>
    <w:rsid w:val="00C467B5"/>
    <w:rsid w:val="00D34E39"/>
    <w:rsid w:val="00D82AF7"/>
    <w:rsid w:val="00E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705F"/>
  <w15:docId w15:val="{909ED842-3254-4EC4-850C-0EB82449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ED"/>
  </w:style>
  <w:style w:type="paragraph" w:styleId="1">
    <w:name w:val="heading 1"/>
    <w:basedOn w:val="a"/>
    <w:link w:val="10"/>
    <w:uiPriority w:val="9"/>
    <w:qFormat/>
    <w:rsid w:val="00B87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2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87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872D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872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B872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72D5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B872D5"/>
    <w:pPr>
      <w:ind w:left="720"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872D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872D5"/>
    <w:rPr>
      <w:rFonts w:eastAsiaTheme="minorHAnsi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B872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B87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B872D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B872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customStyle="1" w:styleId="c8">
    <w:name w:val="c8"/>
    <w:basedOn w:val="a"/>
    <w:rsid w:val="00B8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8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B8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8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72D5"/>
  </w:style>
  <w:style w:type="character" w:customStyle="1" w:styleId="c3">
    <w:name w:val="c3"/>
    <w:basedOn w:val="a0"/>
    <w:rsid w:val="00B872D5"/>
  </w:style>
  <w:style w:type="character" w:customStyle="1" w:styleId="c31">
    <w:name w:val="c31"/>
    <w:basedOn w:val="a0"/>
    <w:rsid w:val="00B872D5"/>
  </w:style>
  <w:style w:type="character" w:customStyle="1" w:styleId="c12">
    <w:name w:val="c12"/>
    <w:basedOn w:val="a0"/>
    <w:rsid w:val="00B872D5"/>
  </w:style>
  <w:style w:type="character" w:customStyle="1" w:styleId="c10">
    <w:name w:val="c10"/>
    <w:basedOn w:val="a0"/>
    <w:rsid w:val="00B872D5"/>
  </w:style>
  <w:style w:type="character" w:customStyle="1" w:styleId="c15">
    <w:name w:val="c15"/>
    <w:basedOn w:val="a0"/>
    <w:rsid w:val="00B872D5"/>
  </w:style>
  <w:style w:type="character" w:customStyle="1" w:styleId="c43">
    <w:name w:val="c43"/>
    <w:basedOn w:val="a0"/>
    <w:rsid w:val="00B872D5"/>
  </w:style>
  <w:style w:type="paragraph" w:styleId="ac">
    <w:name w:val="caption"/>
    <w:basedOn w:val="a"/>
    <w:next w:val="a"/>
    <w:uiPriority w:val="35"/>
    <w:semiHidden/>
    <w:unhideWhenUsed/>
    <w:qFormat/>
    <w:rsid w:val="00E870E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ad">
    <w:name w:val="Table Grid"/>
    <w:basedOn w:val="a1"/>
    <w:uiPriority w:val="59"/>
    <w:rsid w:val="00E870E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451a" TargetMode="External"/><Relationship Id="rId84" Type="http://schemas.openxmlformats.org/officeDocument/2006/relationships/hyperlink" Target="https://m.edsoo.ru/f2a19560" TargetMode="External"/><Relationship Id="rId138" Type="http://schemas.openxmlformats.org/officeDocument/2006/relationships/hyperlink" Target="https://m.edsoo.ru/f2a1f23a" TargetMode="External"/><Relationship Id="rId159" Type="http://schemas.openxmlformats.org/officeDocument/2006/relationships/hyperlink" Target="https://m.edsoo.ru/7f414736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b87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1319c" TargetMode="External"/><Relationship Id="rId74" Type="http://schemas.openxmlformats.org/officeDocument/2006/relationships/hyperlink" Target="https://m.edsoo.ru/f2a1835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a2ee" TargetMode="External"/><Relationship Id="rId160" Type="http://schemas.openxmlformats.org/officeDocument/2006/relationships/hyperlink" Target="https://m.edsoo.ru/7f414736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f5ba" TargetMode="External"/><Relationship Id="rId43" Type="http://schemas.openxmlformats.org/officeDocument/2006/relationships/hyperlink" Target="https://m.edsoo.ru/f2a12558" TargetMode="External"/><Relationship Id="rId64" Type="http://schemas.openxmlformats.org/officeDocument/2006/relationships/hyperlink" Target="https://m.edsoo.ru/f2a1463c" TargetMode="External"/><Relationship Id="rId118" Type="http://schemas.openxmlformats.org/officeDocument/2006/relationships/hyperlink" Target="https://m.edsoo.ru/f2a1d750" TargetMode="External"/><Relationship Id="rId139" Type="http://schemas.openxmlformats.org/officeDocument/2006/relationships/hyperlink" Target="https://m.edsoo.ru/f2a1a69a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f2a0cc0c" TargetMode="External"/><Relationship Id="rId33" Type="http://schemas.openxmlformats.org/officeDocument/2006/relationships/hyperlink" Target="https://m.edsoo.ru/f2a11a90" TargetMode="External"/><Relationship Id="rId108" Type="http://schemas.openxmlformats.org/officeDocument/2006/relationships/hyperlink" Target="https://m.edsoo.ru/f2a1bcfc" TargetMode="External"/><Relationship Id="rId129" Type="http://schemas.openxmlformats.org/officeDocument/2006/relationships/hyperlink" Target="https://m.edsoo.ru/f2a1e5f6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32fa" TargetMode="External"/><Relationship Id="rId75" Type="http://schemas.openxmlformats.org/officeDocument/2006/relationships/hyperlink" Target="https://m.edsoo.ru/f2a1592e" TargetMode="External"/><Relationship Id="rId96" Type="http://schemas.openxmlformats.org/officeDocument/2006/relationships/hyperlink" Target="https://m.edsoo.ru/f2a1a3fc" TargetMode="External"/><Relationship Id="rId140" Type="http://schemas.openxmlformats.org/officeDocument/2006/relationships/hyperlink" Target="https://m.edsoo.ru/f2a1ad2a" TargetMode="External"/><Relationship Id="rId161" Type="http://schemas.openxmlformats.org/officeDocument/2006/relationships/hyperlink" Target="https://m.edsoo.ru/7f414736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f704" TargetMode="External"/><Relationship Id="rId119" Type="http://schemas.openxmlformats.org/officeDocument/2006/relationships/hyperlink" Target="https://m.edsoo.ru/f2a1d85e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2832" TargetMode="External"/><Relationship Id="rId65" Type="http://schemas.openxmlformats.org/officeDocument/2006/relationships/hyperlink" Target="https://m.edsoo.ru/f2a1475e" TargetMode="External"/><Relationship Id="rId86" Type="http://schemas.openxmlformats.org/officeDocument/2006/relationships/hyperlink" Target="https://m.edsoo.ru/f2a198da" TargetMode="External"/><Relationship Id="rId130" Type="http://schemas.openxmlformats.org/officeDocument/2006/relationships/hyperlink" Target="https://m.edsoo.ru/f2a1e704" TargetMode="External"/><Relationship Id="rId151" Type="http://schemas.openxmlformats.org/officeDocument/2006/relationships/hyperlink" Target="https://m.edsoo.ru/f2a200a4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f2a0cafe" TargetMode="External"/><Relationship Id="rId109" Type="http://schemas.openxmlformats.org/officeDocument/2006/relationships/hyperlink" Target="https://m.edsoo.ru/f2a1c49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162" Type="http://schemas.openxmlformats.org/officeDocument/2006/relationships/hyperlink" Target="https://m.edsoo.ru/7f414736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157" Type="http://schemas.openxmlformats.org/officeDocument/2006/relationships/hyperlink" Target="https://m.edsoo.ru/7f414736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f2a0d440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163" Type="http://schemas.openxmlformats.org/officeDocument/2006/relationships/hyperlink" Target="https://m.edsoo.ru/7f414736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de4" TargetMode="External"/><Relationship Id="rId116" Type="http://schemas.openxmlformats.org/officeDocument/2006/relationships/hyperlink" Target="https://m.edsoo.ru/f2a1d516" TargetMode="External"/><Relationship Id="rId137" Type="http://schemas.openxmlformats.org/officeDocument/2006/relationships/hyperlink" Target="https://m.edsoo.ru/f2a1f136" TargetMode="External"/><Relationship Id="rId158" Type="http://schemas.openxmlformats.org/officeDocument/2006/relationships/hyperlink" Target="https://m.edsoo.ru/7f414736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9fc" TargetMode="External"/><Relationship Id="rId62" Type="http://schemas.openxmlformats.org/officeDocument/2006/relationships/hyperlink" Target="https://m.edsoo.ru/f2a143e4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20388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f2a0e2a0" TargetMode="External"/><Relationship Id="rId36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27" Type="http://schemas.openxmlformats.org/officeDocument/2006/relationships/hyperlink" Target="https://m.edsoo.ru/f2a1e4f2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1302a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164" Type="http://schemas.openxmlformats.org/officeDocument/2006/relationships/hyperlink" Target="https://m.edsoo.ru/7f414736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10c3a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0d54e" TargetMode="External"/><Relationship Id="rId68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54" Type="http://schemas.openxmlformats.org/officeDocument/2006/relationships/hyperlink" Target="https://m.edsoo.ru/f2a2069e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f2a0e42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3c8c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44" Type="http://schemas.openxmlformats.org/officeDocument/2006/relationships/hyperlink" Target="https://m.edsoo.ru/f2a1b09a" TargetMode="External"/><Relationship Id="rId90" Type="http://schemas.openxmlformats.org/officeDocument/2006/relationships/hyperlink" Target="https://m.edsoo.ru/f2a18e76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10da2" TargetMode="External"/><Relationship Id="rId48" Type="http://schemas.openxmlformats.org/officeDocument/2006/relationships/hyperlink" Target="https://m.edsoo.ru/f2a0daee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34" Type="http://schemas.openxmlformats.org/officeDocument/2006/relationships/hyperlink" Target="https://m.edsoo.ru/f2a1ed8a" TargetMode="External"/><Relationship Id="rId80" Type="http://schemas.openxmlformats.org/officeDocument/2006/relationships/hyperlink" Target="https://m.edsoo.ru/f2a18692" TargetMode="External"/><Relationship Id="rId155" Type="http://schemas.openxmlformats.org/officeDocument/2006/relationships/hyperlink" Target="https://m.edsoo.ru/7f414736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f2a0ce32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4146" TargetMode="External"/><Relationship Id="rId103" Type="http://schemas.openxmlformats.org/officeDocument/2006/relationships/hyperlink" Target="https://m.edsoo.ru/f2a17184" TargetMode="External"/><Relationship Id="rId124" Type="http://schemas.openxmlformats.org/officeDocument/2006/relationships/hyperlink" Target="https://m.edsoo.ru/f2a1e150" TargetMode="External"/><Relationship Id="rId70" Type="http://schemas.openxmlformats.org/officeDocument/2006/relationships/hyperlink" Target="https://m.edsoo.ru/f2a17cc4" TargetMode="External"/><Relationship Id="rId91" Type="http://schemas.openxmlformats.org/officeDocument/2006/relationships/hyperlink" Target="https://m.edsoo.ru/f2a18f7a" TargetMode="External"/><Relationship Id="rId145" Type="http://schemas.openxmlformats.org/officeDocument/2006/relationships/hyperlink" Target="https://m.edsoo.ru/f2a1b248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104ec" TargetMode="External"/><Relationship Id="rId49" Type="http://schemas.openxmlformats.org/officeDocument/2006/relationships/hyperlink" Target="https://m.edsoo.ru/f2a0df3a" TargetMode="External"/><Relationship Id="rId114" Type="http://schemas.openxmlformats.org/officeDocument/2006/relationships/hyperlink" Target="https://m.edsoo.ru/f2a1cf62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153f2" TargetMode="External"/><Relationship Id="rId81" Type="http://schemas.openxmlformats.org/officeDocument/2006/relationships/hyperlink" Target="https://m.edsoo.ru/f2a18a20" TargetMode="External"/><Relationship Id="rId135" Type="http://schemas.openxmlformats.org/officeDocument/2006/relationships/hyperlink" Target="https://m.edsoo.ru/f2a1ef10" TargetMode="External"/><Relationship Id="rId156" Type="http://schemas.openxmlformats.org/officeDocument/2006/relationships/hyperlink" Target="https://m.edsoo.ru/7f414736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55</Pages>
  <Words>12646</Words>
  <Characters>72086</Characters>
  <Application>Microsoft Office Word</Application>
  <DocSecurity>0</DocSecurity>
  <Lines>600</Lines>
  <Paragraphs>169</Paragraphs>
  <ScaleCrop>false</ScaleCrop>
  <Company/>
  <LinksUpToDate>false</LinksUpToDate>
  <CharactersWithSpaces>84563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16</cp:lastModifiedBy>
  <cp:revision>8</cp:revision>
  <cp:lastPrinted>2024-09-17T13:33:00Z</cp:lastPrinted>
  <dcterms:created xsi:type="dcterms:W3CDTF">2024-09-15T13:17:00Z</dcterms:created>
  <dcterms:modified xsi:type="dcterms:W3CDTF">2024-10-07T07:47:00Z</dcterms:modified>
</cp:coreProperties>
</file>