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E25" w:rsidRPr="005301AC" w:rsidRDefault="00FB2E54">
      <w:pPr>
        <w:spacing w:after="0" w:line="408" w:lineRule="auto"/>
        <w:ind w:left="120"/>
        <w:jc w:val="center"/>
        <w:rPr>
          <w:lang w:val="ru-RU"/>
        </w:rPr>
      </w:pPr>
      <w:bookmarkStart w:id="0" w:name="block-14511161"/>
      <w:r w:rsidRPr="005301A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F5E25" w:rsidRPr="005301AC" w:rsidRDefault="00FB2E54">
      <w:pPr>
        <w:spacing w:after="0" w:line="408" w:lineRule="auto"/>
        <w:ind w:left="120"/>
        <w:jc w:val="center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4F5E25" w:rsidRPr="005301AC" w:rsidRDefault="00FB2E54">
      <w:pPr>
        <w:spacing w:after="0" w:line="408" w:lineRule="auto"/>
        <w:ind w:left="120"/>
        <w:jc w:val="center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5301AC">
        <w:rPr>
          <w:rFonts w:ascii="Times New Roman" w:hAnsi="Times New Roman"/>
          <w:color w:val="000000"/>
          <w:sz w:val="28"/>
          <w:lang w:val="ru-RU"/>
        </w:rPr>
        <w:t>​</w:t>
      </w:r>
    </w:p>
    <w:p w:rsidR="004F5E25" w:rsidRPr="001C60DE" w:rsidRDefault="00FB2E54">
      <w:pPr>
        <w:spacing w:after="0" w:line="408" w:lineRule="auto"/>
        <w:ind w:left="120"/>
        <w:jc w:val="center"/>
        <w:rPr>
          <w:lang w:val="ru-RU"/>
        </w:rPr>
      </w:pPr>
      <w:r w:rsidRPr="001C60DE">
        <w:rPr>
          <w:rFonts w:ascii="Times New Roman" w:hAnsi="Times New Roman"/>
          <w:b/>
          <w:color w:val="000000"/>
          <w:sz w:val="28"/>
          <w:lang w:val="ru-RU"/>
        </w:rPr>
        <w:t>ГБОУ СОШ № 9 г. Кинеля</w:t>
      </w:r>
    </w:p>
    <w:p w:rsidR="004F5E25" w:rsidRPr="001C60DE" w:rsidRDefault="004F5E25">
      <w:pPr>
        <w:spacing w:after="0"/>
        <w:ind w:left="120"/>
        <w:rPr>
          <w:lang w:val="ru-RU"/>
        </w:rPr>
      </w:pPr>
    </w:p>
    <w:p w:rsidR="004F5E25" w:rsidRPr="001C60DE" w:rsidRDefault="004F5E25">
      <w:pPr>
        <w:spacing w:after="0"/>
        <w:ind w:left="120"/>
        <w:rPr>
          <w:lang w:val="ru-RU"/>
        </w:rPr>
      </w:pPr>
    </w:p>
    <w:p w:rsidR="004F5E25" w:rsidRPr="001C60DE" w:rsidRDefault="004F5E25">
      <w:pPr>
        <w:spacing w:after="0"/>
        <w:ind w:left="120"/>
        <w:rPr>
          <w:lang w:val="ru-RU"/>
        </w:rPr>
      </w:pPr>
    </w:p>
    <w:p w:rsidR="004F5E25" w:rsidRPr="001C60DE" w:rsidRDefault="004F5E2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77778" w:rsidRPr="00E2220E" w:rsidTr="00F77778">
        <w:tc>
          <w:tcPr>
            <w:tcW w:w="3114" w:type="dxa"/>
          </w:tcPr>
          <w:p w:rsidR="00F77778" w:rsidRPr="0040209D" w:rsidRDefault="00FB2E54" w:rsidP="00F7777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77778" w:rsidRPr="008944ED" w:rsidRDefault="007E1DF4" w:rsidP="00F777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</w:t>
            </w:r>
          </w:p>
          <w:p w:rsidR="00F77778" w:rsidRDefault="00FB2E54" w:rsidP="00F777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7778" w:rsidRPr="008944ED" w:rsidRDefault="00FB2E54" w:rsidP="00F777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Мельникова Т.А.</w:t>
            </w:r>
          </w:p>
          <w:p w:rsidR="00F77778" w:rsidRDefault="007E1DF4" w:rsidP="00F777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FB2E5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 w:rsidR="00FB2E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C6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FB2E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B2E5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B2E54" w:rsidRPr="005301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FB2E5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F77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FB2E5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="00FB2E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7778" w:rsidRPr="0040209D" w:rsidRDefault="00F77778" w:rsidP="00F777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77778" w:rsidRPr="0040209D" w:rsidRDefault="00FB2E54" w:rsidP="00F777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77778" w:rsidRPr="008944ED" w:rsidRDefault="00FB2E54" w:rsidP="00F777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F77778" w:rsidRDefault="00FB2E54" w:rsidP="00F777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7778" w:rsidRPr="008944ED" w:rsidRDefault="00FB2E54" w:rsidP="00F777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Журавлева Т.А.,</w:t>
            </w:r>
          </w:p>
          <w:p w:rsidR="00F77778" w:rsidRDefault="007E1DF4" w:rsidP="00F777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FB2E5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FB2E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C6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FB2E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B2E5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B2E5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B2E5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B2E5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F77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FB2E5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="00FB2E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7778" w:rsidRPr="0040209D" w:rsidRDefault="00F77778" w:rsidP="00F777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77778" w:rsidRDefault="00FB2E54" w:rsidP="00F777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77778" w:rsidRPr="008944ED" w:rsidRDefault="00FB2E54" w:rsidP="00F777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77778" w:rsidRDefault="00FB2E54" w:rsidP="00F777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7778" w:rsidRPr="008944ED" w:rsidRDefault="00FB2E54" w:rsidP="00F777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Петрова Т.М.</w:t>
            </w:r>
          </w:p>
          <w:p w:rsidR="007E1DF4" w:rsidRDefault="007E1DF4" w:rsidP="00F777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№330-ОД</w:t>
            </w:r>
            <w:bookmarkStart w:id="1" w:name="_GoBack"/>
            <w:bookmarkEnd w:id="1"/>
          </w:p>
          <w:p w:rsidR="00F77778" w:rsidRDefault="00FB2E54" w:rsidP="00F777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C6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F77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7778" w:rsidRPr="0040209D" w:rsidRDefault="00F77778" w:rsidP="00F777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F5E25" w:rsidRDefault="004F5E25">
      <w:pPr>
        <w:spacing w:after="0"/>
        <w:ind w:left="120"/>
      </w:pPr>
    </w:p>
    <w:p w:rsidR="004F5E25" w:rsidRDefault="00FB2E5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F5E25" w:rsidRDefault="004F5E25">
      <w:pPr>
        <w:spacing w:after="0"/>
        <w:ind w:left="120"/>
      </w:pPr>
    </w:p>
    <w:p w:rsidR="004F5E25" w:rsidRDefault="004F5E25">
      <w:pPr>
        <w:spacing w:after="0"/>
        <w:ind w:left="120"/>
      </w:pPr>
    </w:p>
    <w:p w:rsidR="004F5E25" w:rsidRDefault="004F5E25">
      <w:pPr>
        <w:spacing w:after="0"/>
        <w:ind w:left="120"/>
      </w:pPr>
    </w:p>
    <w:p w:rsidR="004F5E25" w:rsidRDefault="00FB2E5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F5E25" w:rsidRDefault="00FB2E5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1970753)</w:t>
      </w:r>
    </w:p>
    <w:p w:rsidR="004F5E25" w:rsidRDefault="004F5E25">
      <w:pPr>
        <w:spacing w:after="0"/>
        <w:ind w:left="120"/>
        <w:jc w:val="center"/>
      </w:pPr>
    </w:p>
    <w:p w:rsidR="004F5E25" w:rsidRPr="005301AC" w:rsidRDefault="00FB2E54">
      <w:pPr>
        <w:spacing w:after="0" w:line="408" w:lineRule="auto"/>
        <w:ind w:left="120"/>
        <w:jc w:val="center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4F5E25" w:rsidRPr="005301AC" w:rsidRDefault="00FB2E54">
      <w:pPr>
        <w:spacing w:after="0" w:line="408" w:lineRule="auto"/>
        <w:ind w:left="120"/>
        <w:jc w:val="center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4F5E25" w:rsidRPr="005301AC" w:rsidRDefault="004F5E25">
      <w:pPr>
        <w:spacing w:after="0"/>
        <w:ind w:left="120"/>
        <w:jc w:val="center"/>
        <w:rPr>
          <w:lang w:val="ru-RU"/>
        </w:rPr>
      </w:pPr>
    </w:p>
    <w:p w:rsidR="004F5E25" w:rsidRPr="005301AC" w:rsidRDefault="004F5E25">
      <w:pPr>
        <w:spacing w:after="0"/>
        <w:ind w:left="120"/>
        <w:jc w:val="center"/>
        <w:rPr>
          <w:lang w:val="ru-RU"/>
        </w:rPr>
      </w:pPr>
    </w:p>
    <w:p w:rsidR="004F5E25" w:rsidRPr="005301AC" w:rsidRDefault="004F5E25">
      <w:pPr>
        <w:spacing w:after="0"/>
        <w:ind w:left="120"/>
        <w:jc w:val="center"/>
        <w:rPr>
          <w:lang w:val="ru-RU"/>
        </w:rPr>
      </w:pPr>
    </w:p>
    <w:p w:rsidR="004F5E25" w:rsidRPr="005301AC" w:rsidRDefault="004F5E25">
      <w:pPr>
        <w:spacing w:after="0"/>
        <w:ind w:left="120"/>
        <w:jc w:val="center"/>
        <w:rPr>
          <w:lang w:val="ru-RU"/>
        </w:rPr>
      </w:pPr>
    </w:p>
    <w:p w:rsidR="004F5E25" w:rsidRPr="005301AC" w:rsidRDefault="004F5E25">
      <w:pPr>
        <w:spacing w:after="0"/>
        <w:ind w:left="120"/>
        <w:jc w:val="center"/>
        <w:rPr>
          <w:lang w:val="ru-RU"/>
        </w:rPr>
      </w:pPr>
    </w:p>
    <w:p w:rsidR="004F5E25" w:rsidRPr="005301AC" w:rsidRDefault="004F5E25">
      <w:pPr>
        <w:spacing w:after="0"/>
        <w:ind w:left="120"/>
        <w:jc w:val="center"/>
        <w:rPr>
          <w:lang w:val="ru-RU"/>
        </w:rPr>
      </w:pPr>
    </w:p>
    <w:p w:rsidR="004F5E25" w:rsidRPr="005301AC" w:rsidRDefault="004F5E25">
      <w:pPr>
        <w:spacing w:after="0"/>
        <w:ind w:left="120"/>
        <w:jc w:val="center"/>
        <w:rPr>
          <w:lang w:val="ru-RU"/>
        </w:rPr>
      </w:pPr>
    </w:p>
    <w:p w:rsidR="004F5E25" w:rsidRPr="005301AC" w:rsidRDefault="004F5E25">
      <w:pPr>
        <w:spacing w:after="0"/>
        <w:ind w:left="120"/>
        <w:jc w:val="center"/>
        <w:rPr>
          <w:lang w:val="ru-RU"/>
        </w:rPr>
      </w:pPr>
    </w:p>
    <w:p w:rsidR="004F5E25" w:rsidRPr="005301AC" w:rsidRDefault="004F5E25">
      <w:pPr>
        <w:spacing w:after="0"/>
        <w:ind w:left="120"/>
        <w:jc w:val="center"/>
        <w:rPr>
          <w:lang w:val="ru-RU"/>
        </w:rPr>
      </w:pPr>
    </w:p>
    <w:p w:rsidR="004F5E25" w:rsidRPr="005301AC" w:rsidRDefault="004F5E25">
      <w:pPr>
        <w:spacing w:after="0"/>
        <w:ind w:left="120"/>
        <w:jc w:val="center"/>
        <w:rPr>
          <w:lang w:val="ru-RU"/>
        </w:rPr>
      </w:pPr>
    </w:p>
    <w:p w:rsidR="004F5E25" w:rsidRPr="005301AC" w:rsidRDefault="004F5E25">
      <w:pPr>
        <w:spacing w:after="0"/>
        <w:ind w:left="120"/>
        <w:jc w:val="center"/>
        <w:rPr>
          <w:lang w:val="ru-RU"/>
        </w:rPr>
      </w:pPr>
    </w:p>
    <w:p w:rsidR="004F5E25" w:rsidRPr="005301AC" w:rsidRDefault="004F5E25">
      <w:pPr>
        <w:spacing w:after="0"/>
        <w:ind w:left="120"/>
        <w:jc w:val="center"/>
        <w:rPr>
          <w:lang w:val="ru-RU"/>
        </w:rPr>
      </w:pPr>
    </w:p>
    <w:p w:rsidR="004F5E25" w:rsidRPr="005301AC" w:rsidRDefault="00FB2E54">
      <w:pPr>
        <w:spacing w:after="0"/>
        <w:ind w:left="120"/>
        <w:jc w:val="center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582a33d7-d13d-4219-a5d4-2b3a63e707dd"/>
      <w:proofErr w:type="gramStart"/>
      <w:r w:rsidRPr="005301AC">
        <w:rPr>
          <w:rFonts w:ascii="Times New Roman" w:hAnsi="Times New Roman"/>
          <w:b/>
          <w:color w:val="000000"/>
          <w:sz w:val="28"/>
          <w:lang w:val="ru-RU"/>
        </w:rPr>
        <w:t>г.Кинель</w:t>
      </w:r>
      <w:bookmarkEnd w:id="2"/>
      <w:r w:rsidRPr="005301AC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5301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3dd2b66-221e-4d4b-821b-2d2c89d025a2"/>
      <w:r w:rsidRPr="005301A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B673EA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5301A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301AC">
        <w:rPr>
          <w:rFonts w:ascii="Times New Roman" w:hAnsi="Times New Roman"/>
          <w:color w:val="000000"/>
          <w:sz w:val="28"/>
          <w:lang w:val="ru-RU"/>
        </w:rPr>
        <w:t>​</w:t>
      </w:r>
    </w:p>
    <w:p w:rsidR="004F5E25" w:rsidRPr="005301AC" w:rsidRDefault="004F5E25">
      <w:pPr>
        <w:spacing w:after="0"/>
        <w:ind w:left="120"/>
        <w:rPr>
          <w:lang w:val="ru-RU"/>
        </w:rPr>
      </w:pPr>
    </w:p>
    <w:p w:rsidR="004F5E25" w:rsidRPr="005301AC" w:rsidRDefault="004F5E25">
      <w:pPr>
        <w:rPr>
          <w:lang w:val="ru-RU"/>
        </w:rPr>
        <w:sectPr w:rsidR="004F5E25" w:rsidRPr="005301AC">
          <w:pgSz w:w="11906" w:h="16383"/>
          <w:pgMar w:top="1134" w:right="850" w:bottom="1134" w:left="1701" w:header="720" w:footer="720" w:gutter="0"/>
          <w:cols w:space="720"/>
        </w:sectPr>
      </w:pP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bookmarkStart w:id="4" w:name="block-14511162"/>
      <w:bookmarkEnd w:id="0"/>
      <w:r w:rsidRPr="005301A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5301A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5301AC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5301AC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7ad9d27f-2d5e-40e5-a5e1-761ecce37b11"/>
      <w:r w:rsidRPr="005301A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</w:t>
      </w:r>
      <w:proofErr w:type="gramStart"/>
      <w:r w:rsidRPr="005301AC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5301A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301AC">
        <w:rPr>
          <w:rFonts w:ascii="Times New Roman" w:hAnsi="Times New Roman"/>
          <w:color w:val="000000"/>
          <w:sz w:val="28"/>
          <w:lang w:val="ru-RU"/>
        </w:rPr>
        <w:t>‌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4F5E25" w:rsidRPr="005301AC" w:rsidRDefault="004F5E25">
      <w:pPr>
        <w:rPr>
          <w:lang w:val="ru-RU"/>
        </w:rPr>
        <w:sectPr w:rsidR="004F5E25" w:rsidRPr="005301AC">
          <w:pgSz w:w="11906" w:h="16383"/>
          <w:pgMar w:top="1134" w:right="850" w:bottom="1134" w:left="1701" w:header="720" w:footer="720" w:gutter="0"/>
          <w:cols w:space="720"/>
        </w:sectPr>
      </w:pPr>
    </w:p>
    <w:p w:rsidR="004F5E25" w:rsidRPr="005301AC" w:rsidRDefault="00FB2E54">
      <w:pPr>
        <w:spacing w:after="0" w:line="264" w:lineRule="auto"/>
        <w:ind w:left="120"/>
        <w:jc w:val="both"/>
        <w:rPr>
          <w:lang w:val="ru-RU"/>
        </w:rPr>
      </w:pPr>
      <w:bookmarkStart w:id="6" w:name="block-14511163"/>
      <w:bookmarkEnd w:id="4"/>
      <w:r w:rsidRPr="005301A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F5E25" w:rsidRPr="005301AC" w:rsidRDefault="004F5E25">
      <w:pPr>
        <w:spacing w:after="0" w:line="264" w:lineRule="auto"/>
        <w:ind w:left="120"/>
        <w:jc w:val="both"/>
        <w:rPr>
          <w:lang w:val="ru-RU"/>
        </w:rPr>
      </w:pPr>
    </w:p>
    <w:p w:rsidR="004F5E25" w:rsidRPr="005301AC" w:rsidRDefault="00FB2E54">
      <w:pPr>
        <w:spacing w:after="0" w:line="264" w:lineRule="auto"/>
        <w:ind w:left="12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F5E25" w:rsidRPr="005301AC" w:rsidRDefault="004F5E25">
      <w:pPr>
        <w:spacing w:after="0" w:line="264" w:lineRule="auto"/>
        <w:ind w:left="120"/>
        <w:jc w:val="both"/>
        <w:rPr>
          <w:lang w:val="ru-RU"/>
        </w:rPr>
      </w:pPr>
    </w:p>
    <w:p w:rsidR="004F5E25" w:rsidRPr="005301AC" w:rsidRDefault="00FB2E54">
      <w:pPr>
        <w:spacing w:after="0" w:line="264" w:lineRule="auto"/>
        <w:ind w:left="120"/>
        <w:jc w:val="both"/>
        <w:rPr>
          <w:lang w:val="ru-RU"/>
        </w:rPr>
      </w:pPr>
      <w:bookmarkStart w:id="7" w:name="_Toc139895958"/>
      <w:bookmarkEnd w:id="7"/>
      <w:r w:rsidRPr="005301AC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4F5E25" w:rsidRPr="005301AC" w:rsidRDefault="004F5E25">
      <w:pPr>
        <w:spacing w:after="0" w:line="264" w:lineRule="auto"/>
        <w:ind w:left="120"/>
        <w:jc w:val="both"/>
        <w:rPr>
          <w:lang w:val="ru-RU"/>
        </w:rPr>
      </w:pPr>
    </w:p>
    <w:p w:rsidR="004F5E25" w:rsidRPr="005301AC" w:rsidRDefault="00FB2E54">
      <w:pPr>
        <w:spacing w:after="0" w:line="264" w:lineRule="auto"/>
        <w:ind w:left="12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4F5E25" w:rsidRPr="005301AC" w:rsidRDefault="004F5E25">
      <w:pPr>
        <w:spacing w:after="0" w:line="264" w:lineRule="auto"/>
        <w:ind w:left="120"/>
        <w:jc w:val="both"/>
        <w:rPr>
          <w:lang w:val="ru-RU"/>
        </w:rPr>
      </w:pPr>
    </w:p>
    <w:p w:rsidR="004F5E25" w:rsidRPr="005301AC" w:rsidRDefault="00FB2E54">
      <w:pPr>
        <w:spacing w:after="0" w:line="264" w:lineRule="auto"/>
        <w:ind w:left="12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5301AC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5301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301AC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301AC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5301AC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5301AC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301A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5301AC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301AC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4F5E25" w:rsidRPr="005301AC" w:rsidRDefault="004F5E25">
      <w:pPr>
        <w:spacing w:after="0" w:line="264" w:lineRule="auto"/>
        <w:ind w:left="120"/>
        <w:jc w:val="both"/>
        <w:rPr>
          <w:lang w:val="ru-RU"/>
        </w:rPr>
      </w:pPr>
    </w:p>
    <w:p w:rsidR="004F5E25" w:rsidRPr="005301AC" w:rsidRDefault="00FB2E54">
      <w:pPr>
        <w:spacing w:after="0" w:line="264" w:lineRule="auto"/>
        <w:ind w:left="12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bookmarkStart w:id="8" w:name="_Toc139895962"/>
      <w:bookmarkEnd w:id="8"/>
      <w:r w:rsidRPr="005301AC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5301AC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5301A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5301AC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5301A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5301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5301AC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5301AC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301A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301AC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5301A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301AC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5301AC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5301AC">
        <w:rPr>
          <w:rFonts w:ascii="Times New Roman" w:hAnsi="Times New Roman"/>
          <w:color w:val="000000"/>
          <w:sz w:val="28"/>
          <w:lang w:val="ru-RU"/>
        </w:rPr>
        <w:t>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5301AC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5301A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301AC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4F5E25" w:rsidRPr="005301AC" w:rsidRDefault="004F5E25">
      <w:pPr>
        <w:rPr>
          <w:lang w:val="ru-RU"/>
        </w:rPr>
        <w:sectPr w:rsidR="004F5E25" w:rsidRPr="005301AC">
          <w:pgSz w:w="11906" w:h="16383"/>
          <w:pgMar w:top="1134" w:right="850" w:bottom="1134" w:left="1701" w:header="720" w:footer="720" w:gutter="0"/>
          <w:cols w:space="720"/>
        </w:sectPr>
      </w:pPr>
    </w:p>
    <w:p w:rsidR="004F5E25" w:rsidRPr="005301AC" w:rsidRDefault="00FB2E54">
      <w:pPr>
        <w:spacing w:after="0" w:line="264" w:lineRule="auto"/>
        <w:ind w:left="120"/>
        <w:jc w:val="both"/>
        <w:rPr>
          <w:lang w:val="ru-RU"/>
        </w:rPr>
      </w:pPr>
      <w:bookmarkStart w:id="9" w:name="block-14511164"/>
      <w:bookmarkEnd w:id="6"/>
      <w:r w:rsidRPr="005301A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4F5E25" w:rsidRPr="005301AC" w:rsidRDefault="004F5E25">
      <w:pPr>
        <w:spacing w:after="0" w:line="264" w:lineRule="auto"/>
        <w:ind w:left="120"/>
        <w:jc w:val="both"/>
        <w:rPr>
          <w:lang w:val="ru-RU"/>
        </w:rPr>
      </w:pPr>
    </w:p>
    <w:p w:rsidR="004F5E25" w:rsidRPr="005301AC" w:rsidRDefault="00FB2E54">
      <w:pPr>
        <w:spacing w:after="0" w:line="264" w:lineRule="auto"/>
        <w:ind w:left="120"/>
        <w:jc w:val="both"/>
        <w:rPr>
          <w:lang w:val="ru-RU"/>
        </w:rPr>
      </w:pPr>
      <w:bookmarkStart w:id="10" w:name="_Toc139895967"/>
      <w:bookmarkEnd w:id="10"/>
      <w:r w:rsidRPr="005301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5E25" w:rsidRPr="005301AC" w:rsidRDefault="004F5E25">
      <w:pPr>
        <w:spacing w:after="0" w:line="264" w:lineRule="auto"/>
        <w:ind w:left="120"/>
        <w:jc w:val="both"/>
        <w:rPr>
          <w:lang w:val="ru-RU"/>
        </w:rPr>
      </w:pP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4F5E25" w:rsidRPr="005301AC" w:rsidRDefault="004F5E25">
      <w:pPr>
        <w:spacing w:after="0" w:line="264" w:lineRule="auto"/>
        <w:ind w:left="120"/>
        <w:jc w:val="both"/>
        <w:rPr>
          <w:lang w:val="ru-RU"/>
        </w:rPr>
      </w:pPr>
    </w:p>
    <w:p w:rsidR="004F5E25" w:rsidRPr="005301AC" w:rsidRDefault="00FB2E54">
      <w:pPr>
        <w:spacing w:after="0" w:line="264" w:lineRule="auto"/>
        <w:ind w:left="12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5E25" w:rsidRPr="005301AC" w:rsidRDefault="004F5E25">
      <w:pPr>
        <w:spacing w:after="0" w:line="264" w:lineRule="auto"/>
        <w:ind w:left="120"/>
        <w:jc w:val="both"/>
        <w:rPr>
          <w:lang w:val="ru-RU"/>
        </w:rPr>
      </w:pPr>
    </w:p>
    <w:p w:rsidR="004F5E25" w:rsidRPr="005301AC" w:rsidRDefault="00FB2E54">
      <w:pPr>
        <w:spacing w:after="0" w:line="264" w:lineRule="auto"/>
        <w:ind w:left="12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F5E25" w:rsidRPr="005301AC" w:rsidRDefault="004F5E25">
      <w:pPr>
        <w:spacing w:after="0" w:line="264" w:lineRule="auto"/>
        <w:ind w:left="120"/>
        <w:jc w:val="both"/>
        <w:rPr>
          <w:lang w:val="ru-RU"/>
        </w:rPr>
      </w:pP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4F5E25" w:rsidRPr="005301AC" w:rsidRDefault="004F5E25">
      <w:pPr>
        <w:spacing w:after="0" w:line="264" w:lineRule="auto"/>
        <w:ind w:left="120"/>
        <w:jc w:val="both"/>
        <w:rPr>
          <w:lang w:val="ru-RU"/>
        </w:rPr>
      </w:pPr>
    </w:p>
    <w:p w:rsidR="004F5E25" w:rsidRPr="005301AC" w:rsidRDefault="00FB2E54">
      <w:pPr>
        <w:spacing w:after="0" w:line="264" w:lineRule="auto"/>
        <w:ind w:left="12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F5E25" w:rsidRPr="005301AC" w:rsidRDefault="004F5E25">
      <w:pPr>
        <w:spacing w:after="0" w:line="264" w:lineRule="auto"/>
        <w:ind w:left="120"/>
        <w:jc w:val="both"/>
        <w:rPr>
          <w:lang w:val="ru-RU"/>
        </w:rPr>
      </w:pP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4F5E25" w:rsidRPr="005301AC" w:rsidRDefault="004F5E25">
      <w:pPr>
        <w:spacing w:after="0" w:line="264" w:lineRule="auto"/>
        <w:ind w:left="120"/>
        <w:jc w:val="both"/>
        <w:rPr>
          <w:lang w:val="ru-RU"/>
        </w:rPr>
      </w:pPr>
    </w:p>
    <w:p w:rsidR="004F5E25" w:rsidRPr="005301AC" w:rsidRDefault="00FB2E54">
      <w:pPr>
        <w:spacing w:after="0" w:line="264" w:lineRule="auto"/>
        <w:ind w:left="12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F5E25" w:rsidRPr="005301AC" w:rsidRDefault="004F5E25">
      <w:pPr>
        <w:spacing w:after="0" w:line="264" w:lineRule="auto"/>
        <w:ind w:left="120"/>
        <w:jc w:val="both"/>
        <w:rPr>
          <w:lang w:val="ru-RU"/>
        </w:rPr>
      </w:pP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4F5E25" w:rsidRPr="005301AC" w:rsidRDefault="004F5E25">
      <w:pPr>
        <w:spacing w:after="0" w:line="264" w:lineRule="auto"/>
        <w:ind w:left="120"/>
        <w:jc w:val="both"/>
        <w:rPr>
          <w:lang w:val="ru-RU"/>
        </w:rPr>
      </w:pPr>
    </w:p>
    <w:p w:rsidR="004F5E25" w:rsidRPr="005301AC" w:rsidRDefault="00FB2E54">
      <w:pPr>
        <w:spacing w:after="0" w:line="264" w:lineRule="auto"/>
        <w:ind w:left="12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F5E25" w:rsidRPr="005301AC" w:rsidRDefault="004F5E25">
      <w:pPr>
        <w:spacing w:after="0" w:line="264" w:lineRule="auto"/>
        <w:ind w:left="120"/>
        <w:jc w:val="both"/>
        <w:rPr>
          <w:lang w:val="ru-RU"/>
        </w:rPr>
      </w:pP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5301AC">
        <w:rPr>
          <w:rFonts w:ascii="Times New Roman" w:hAnsi="Times New Roman"/>
          <w:color w:val="000000"/>
          <w:sz w:val="28"/>
          <w:lang w:val="ru-RU"/>
        </w:rPr>
        <w:t>: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5301AC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4F5E25" w:rsidRPr="005301AC" w:rsidRDefault="00FB2E54">
      <w:pPr>
        <w:spacing w:after="0" w:line="264" w:lineRule="auto"/>
        <w:ind w:firstLine="600"/>
        <w:jc w:val="both"/>
        <w:rPr>
          <w:lang w:val="ru-RU"/>
        </w:rPr>
      </w:pPr>
      <w:r w:rsidRPr="005301AC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4F5E25" w:rsidRPr="005301AC" w:rsidRDefault="004F5E25">
      <w:pPr>
        <w:rPr>
          <w:lang w:val="ru-RU"/>
        </w:rPr>
        <w:sectPr w:rsidR="004F5E25" w:rsidRPr="005301AC">
          <w:pgSz w:w="11906" w:h="16383"/>
          <w:pgMar w:top="1134" w:right="850" w:bottom="1134" w:left="1701" w:header="720" w:footer="720" w:gutter="0"/>
          <w:cols w:space="720"/>
        </w:sectPr>
      </w:pPr>
    </w:p>
    <w:p w:rsidR="004F5E25" w:rsidRDefault="00FB2E54">
      <w:pPr>
        <w:spacing w:after="0"/>
        <w:ind w:left="120"/>
      </w:pPr>
      <w:bookmarkStart w:id="11" w:name="block-14511165"/>
      <w:bookmarkEnd w:id="9"/>
      <w:r w:rsidRPr="005301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5E25" w:rsidRDefault="00FB2E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4F5E2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E25" w:rsidRDefault="004F5E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E25" w:rsidRDefault="004F5E2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E25" w:rsidRDefault="004F5E25"/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Default="004F5E25"/>
        </w:tc>
      </w:tr>
      <w:tr w:rsidR="004F5E25" w:rsidRPr="007E1D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Default="004F5E25"/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Default="004F5E25"/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Default="004F5E25"/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Default="004F5E25"/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Default="004F5E25"/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Default="004F5E25"/>
        </w:tc>
      </w:tr>
      <w:tr w:rsidR="004F5E25" w:rsidRPr="007E1D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Default="004F5E25"/>
        </w:tc>
      </w:tr>
      <w:tr w:rsidR="004F5E25" w:rsidRPr="007E1D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E25" w:rsidRPr="00C243AA" w:rsidRDefault="00C243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3A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E25" w:rsidRPr="00C243AA" w:rsidRDefault="00FB2E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3AA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E25" w:rsidRPr="00C243AA" w:rsidRDefault="00FB2E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3AA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E25" w:rsidRPr="00C243AA" w:rsidRDefault="00C243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3A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Pr="00C243AA" w:rsidRDefault="004F5E25">
            <w:pPr>
              <w:rPr>
                <w:rFonts w:ascii="Times New Roman" w:hAnsi="Times New Roman" w:cs="Times New Roman"/>
              </w:rPr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E25" w:rsidRPr="00C243AA" w:rsidRDefault="00C243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43A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E25" w:rsidRDefault="004F5E25"/>
        </w:tc>
      </w:tr>
    </w:tbl>
    <w:p w:rsidR="004F5E25" w:rsidRDefault="004F5E25">
      <w:pPr>
        <w:sectPr w:rsidR="004F5E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E25" w:rsidRDefault="00FB2E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F5E2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E25" w:rsidRDefault="004F5E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E25" w:rsidRDefault="004F5E2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E25" w:rsidRDefault="004F5E25"/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E25" w:rsidRDefault="0053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B2E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Default="004F5E25"/>
        </w:tc>
      </w:tr>
      <w:tr w:rsidR="004F5E25" w:rsidRPr="007E1D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E25" w:rsidRDefault="0053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B2E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Default="004F5E25"/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E25" w:rsidRDefault="0053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B2E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E25" w:rsidRDefault="0053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B2E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E25" w:rsidRDefault="0053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B2E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E25" w:rsidRDefault="0053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B2E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E25" w:rsidRDefault="0053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B2E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Default="004F5E25"/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E25" w:rsidRDefault="0053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B2E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E25" w:rsidRDefault="0053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B2E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E25" w:rsidRDefault="0053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B2E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E25" w:rsidRDefault="0053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B2E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Default="004F5E25"/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E25" w:rsidRDefault="0053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B2E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Default="004F5E25"/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Default="004F5E25"/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Default="004F5E25"/>
        </w:tc>
      </w:tr>
      <w:tr w:rsidR="004F5E25" w:rsidRPr="007E1D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Default="004F5E25"/>
        </w:tc>
      </w:tr>
      <w:tr w:rsidR="004F5E25" w:rsidRPr="007E1D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E25" w:rsidRDefault="0053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B2E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E25" w:rsidRDefault="0053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B2E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E25" w:rsidRDefault="0053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B2E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Default="004F5E25"/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E25" w:rsidRDefault="0053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B2E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E25" w:rsidRDefault="0053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B2E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25" w:rsidRDefault="004F5E25"/>
        </w:tc>
      </w:tr>
    </w:tbl>
    <w:p w:rsidR="004F5E25" w:rsidRDefault="004F5E25">
      <w:pPr>
        <w:sectPr w:rsidR="004F5E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E25" w:rsidRDefault="00FB2E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4F5E25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E25" w:rsidRDefault="004F5E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E25" w:rsidRDefault="004F5E25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E25" w:rsidRDefault="004F5E25"/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Default="004F5E25"/>
        </w:tc>
      </w:tr>
      <w:tr w:rsidR="004F5E25" w:rsidRPr="007E1D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Default="004F5E25"/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Default="004F5E25"/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Default="004F5E25"/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Default="004F5E25"/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E25" w:rsidRPr="00C243AA" w:rsidRDefault="00FB2E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Default="004F5E25"/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Default="004F5E25"/>
        </w:tc>
      </w:tr>
      <w:tr w:rsidR="004F5E25" w:rsidRPr="007E1D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Default="004F5E25"/>
        </w:tc>
      </w:tr>
      <w:tr w:rsidR="004F5E25" w:rsidRPr="007E1D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Default="004F5E25"/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5E25" w:rsidRDefault="004F5E25"/>
        </w:tc>
      </w:tr>
    </w:tbl>
    <w:p w:rsidR="004F5E25" w:rsidRDefault="004F5E25">
      <w:pPr>
        <w:sectPr w:rsidR="004F5E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E25" w:rsidRDefault="00FB2E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F5E2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E25" w:rsidRDefault="004F5E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E25" w:rsidRDefault="004F5E2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E25" w:rsidRDefault="004F5E25"/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Default="004F5E25"/>
        </w:tc>
      </w:tr>
      <w:tr w:rsidR="004F5E25" w:rsidRPr="007E1D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Default="004F5E25"/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Default="004F5E25"/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Default="004F5E25"/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Default="004F5E25"/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Default="004F5E25"/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Default="004F5E25"/>
        </w:tc>
      </w:tr>
      <w:tr w:rsidR="004F5E25" w:rsidRPr="007E1D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Default="004F5E25"/>
        </w:tc>
      </w:tr>
      <w:tr w:rsidR="004F5E25" w:rsidRPr="007E1D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Default="004F5E25"/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E25" w:rsidRDefault="00C2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FB2E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25" w:rsidRDefault="004F5E25"/>
        </w:tc>
      </w:tr>
    </w:tbl>
    <w:p w:rsidR="004F5E25" w:rsidRDefault="004F5E25">
      <w:pPr>
        <w:sectPr w:rsidR="004F5E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E25" w:rsidRDefault="004F5E25">
      <w:pPr>
        <w:sectPr w:rsidR="004F5E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E25" w:rsidRDefault="00FB2E54">
      <w:pPr>
        <w:spacing w:after="0"/>
        <w:ind w:left="120"/>
      </w:pPr>
      <w:bookmarkStart w:id="12" w:name="block-1451116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5E25" w:rsidRDefault="00FB2E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4F5E25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E25" w:rsidRDefault="004F5E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E25" w:rsidRDefault="004F5E2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E25" w:rsidRDefault="004F5E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E25" w:rsidRDefault="004F5E25"/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F7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F7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F7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F7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F7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F7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F7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F7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Pr="00F77778" w:rsidRDefault="00FB2E54" w:rsidP="00F777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Звать через прошлое к </w:t>
            </w: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F7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F7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F7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F7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F7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F7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B3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3640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B3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364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B3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3640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B3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BB364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B3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3640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BB364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B3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3640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B3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3640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B3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3640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B3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3640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BB364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F777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B3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3640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BB364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B3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B364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BB364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B3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3640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BB364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B3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B364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BB364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B3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3640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BB364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B3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3640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BB364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B3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B364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BB364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B3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3640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BB364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B3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3640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BB364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B3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3640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BB364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Default="004F5E25"/>
        </w:tc>
      </w:tr>
    </w:tbl>
    <w:p w:rsidR="004F5E25" w:rsidRDefault="004F5E25">
      <w:pPr>
        <w:sectPr w:rsidR="004F5E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E25" w:rsidRDefault="00FB2E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4F5E25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E25" w:rsidRDefault="004F5E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E25" w:rsidRDefault="004F5E2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E25" w:rsidRDefault="004F5E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E25" w:rsidRDefault="004F5E25"/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6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6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6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6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6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6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6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6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6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6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6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Pr="00B673EA" w:rsidRDefault="00FB2E54" w:rsidP="00B673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6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6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6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6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6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6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E44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6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6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6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6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6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6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6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6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6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6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6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6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6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6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B6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B673E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Default="004F5E25"/>
        </w:tc>
      </w:tr>
    </w:tbl>
    <w:p w:rsidR="004F5E25" w:rsidRDefault="004F5E25">
      <w:pPr>
        <w:sectPr w:rsidR="004F5E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E25" w:rsidRDefault="00FB2E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4F5E25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E25" w:rsidRDefault="004F5E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E25" w:rsidRDefault="004F5E2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E25" w:rsidRDefault="004F5E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E25" w:rsidRDefault="004F5E25"/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F6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60E2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F60E2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F6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60E2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F60E2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F6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60E2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F60E2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87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7973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187973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F60E2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87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7973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F60E2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87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7973"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F60E2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87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7973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F60E2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87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7973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18797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F60E2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87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7973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F60E2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87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7973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F60E2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87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7973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F60E2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87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7973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18797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F60E2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87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7973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F60E2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87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8797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F60E2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87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7973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F60E2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87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7973">
              <w:rPr>
                <w:rFonts w:ascii="Times New Roman" w:hAnsi="Times New Roman"/>
                <w:color w:val="000000"/>
                <w:sz w:val="24"/>
                <w:lang w:val="ru-RU"/>
              </w:rPr>
              <w:t>24.12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18797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87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7973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F60E2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87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7973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F60E2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87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7973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18797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F60E2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87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7973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F60E2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Pr="00FE53EC" w:rsidRDefault="00FB2E54" w:rsidP="00FE53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E53E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87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8797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F60E2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87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7973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F60E2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87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7973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18797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F60E2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87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7973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F60E2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87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79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F60E2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87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7973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18797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F60E2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87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18797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F60E2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87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7973"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F60E2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87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7973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F60E2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87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18797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F60E2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87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7973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F60E2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87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7973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F60E2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87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7973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F60E2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E5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B2E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F5E25" w:rsidRPr="00187973" w:rsidRDefault="00FB2E54" w:rsidP="00F60E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7973">
              <w:rPr>
                <w:rFonts w:ascii="Times New Roman" w:hAnsi="Times New Roman"/>
                <w:color w:val="000000"/>
                <w:sz w:val="24"/>
                <w:lang w:val="ru-RU"/>
              </w:rPr>
              <w:t>20.05.2025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FE5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E53E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Default="004F5E25"/>
        </w:tc>
      </w:tr>
    </w:tbl>
    <w:p w:rsidR="004F5E25" w:rsidRDefault="004F5E25">
      <w:pPr>
        <w:sectPr w:rsidR="004F5E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E25" w:rsidRDefault="00FB2E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63"/>
        <w:gridCol w:w="1176"/>
        <w:gridCol w:w="1841"/>
        <w:gridCol w:w="1910"/>
        <w:gridCol w:w="1423"/>
        <w:gridCol w:w="2812"/>
      </w:tblGrid>
      <w:tr w:rsidR="004F5E25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E25" w:rsidRDefault="004F5E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E25" w:rsidRDefault="004F5E25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5E25" w:rsidRDefault="004F5E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E25" w:rsidRDefault="004F5E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E25" w:rsidRDefault="004F5E25"/>
        </w:tc>
      </w:tr>
      <w:tr w:rsidR="004F5E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5E25" w:rsidRPr="001C1FBF" w:rsidRDefault="00FB2E54" w:rsidP="001C1F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C1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C1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C1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C1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C1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C1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C1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C1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C1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C1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C1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C1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C1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C1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C1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C1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C1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C1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C1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C1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C1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C1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C1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C1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C1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C1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C1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C1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C1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C1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E25" w:rsidRPr="007E1DF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C1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4F5E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C1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5E25" w:rsidRDefault="00FB2E54" w:rsidP="001C1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1C1FB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5E25" w:rsidRDefault="004F5E25">
            <w:pPr>
              <w:spacing w:after="0"/>
              <w:ind w:left="135"/>
            </w:pPr>
          </w:p>
        </w:tc>
      </w:tr>
      <w:tr w:rsidR="004F5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Pr="005301AC" w:rsidRDefault="00FB2E54">
            <w:pPr>
              <w:spacing w:after="0"/>
              <w:ind w:left="135"/>
              <w:rPr>
                <w:lang w:val="ru-RU"/>
              </w:rPr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 w:rsidRPr="0053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5E25" w:rsidRDefault="00FB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E25" w:rsidRDefault="004F5E25"/>
        </w:tc>
      </w:tr>
    </w:tbl>
    <w:p w:rsidR="004F5E25" w:rsidRDefault="004F5E25">
      <w:pPr>
        <w:sectPr w:rsidR="004F5E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E25" w:rsidRDefault="004F5E25">
      <w:pPr>
        <w:sectPr w:rsidR="004F5E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E25" w:rsidRDefault="00FB2E54">
      <w:pPr>
        <w:spacing w:after="0"/>
        <w:ind w:left="120"/>
      </w:pPr>
      <w:bookmarkStart w:id="13" w:name="block-1451116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F5E25" w:rsidRDefault="00FB2E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F5E25" w:rsidRDefault="00FB2E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F5E25" w:rsidRDefault="00FB2E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F5E25" w:rsidRDefault="00FB2E5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F5E25" w:rsidRDefault="00FB2E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F5E25" w:rsidRDefault="00FB2E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F5E25" w:rsidRDefault="004F5E25">
      <w:pPr>
        <w:spacing w:after="0"/>
        <w:ind w:left="120"/>
      </w:pPr>
    </w:p>
    <w:p w:rsidR="004F5E25" w:rsidRPr="005301AC" w:rsidRDefault="00FB2E54">
      <w:pPr>
        <w:spacing w:after="0" w:line="480" w:lineRule="auto"/>
        <w:ind w:left="120"/>
        <w:rPr>
          <w:lang w:val="ru-RU"/>
        </w:rPr>
      </w:pPr>
      <w:r w:rsidRPr="005301A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F5E25" w:rsidRDefault="00FB2E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F5E25" w:rsidRDefault="004F5E25">
      <w:pPr>
        <w:sectPr w:rsidR="004F5E25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B2E54" w:rsidRDefault="00FB2E54"/>
    <w:sectPr w:rsidR="00FB2E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F5E25"/>
    <w:rsid w:val="00187973"/>
    <w:rsid w:val="001C1FBF"/>
    <w:rsid w:val="001C60DE"/>
    <w:rsid w:val="004F5E25"/>
    <w:rsid w:val="005301AC"/>
    <w:rsid w:val="007E1DF4"/>
    <w:rsid w:val="00B673EA"/>
    <w:rsid w:val="00BB3640"/>
    <w:rsid w:val="00C243AA"/>
    <w:rsid w:val="00E446EB"/>
    <w:rsid w:val="00F60E2F"/>
    <w:rsid w:val="00F77778"/>
    <w:rsid w:val="00FB2E54"/>
    <w:rsid w:val="00FE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47E8"/>
  <w15:docId w15:val="{E89BF8CA-19F3-430F-A388-1F6BF4B8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24" Type="http://schemas.openxmlformats.org/officeDocument/2006/relationships/hyperlink" Target="https://m.edsoo.ru/f5eabaf8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44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111" Type="http://schemas.openxmlformats.org/officeDocument/2006/relationships/hyperlink" Target="https://m.edsoo.ru/f5ea59aa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63</Pages>
  <Words>13345</Words>
  <Characters>76067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22</cp:revision>
  <dcterms:created xsi:type="dcterms:W3CDTF">2023-09-21T16:53:00Z</dcterms:created>
  <dcterms:modified xsi:type="dcterms:W3CDTF">2024-10-11T09:47:00Z</dcterms:modified>
</cp:coreProperties>
</file>