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EC9AD" w14:textId="77777777" w:rsidR="00556A20" w:rsidRPr="00064567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46392220"/>
      <w:r w:rsidRPr="0006456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7497623" w14:textId="77777777" w:rsidR="00864B0D" w:rsidRDefault="00864B0D" w:rsidP="00864B0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САМАРСКОЙ ОБЛАСТИ</w:t>
      </w:r>
    </w:p>
    <w:p w14:paraId="3845FE92" w14:textId="77777777" w:rsidR="00864B0D" w:rsidRDefault="00864B0D" w:rsidP="00864B0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КИНЕЛЬСКОЕ УПРАВЛЕНИЕ</w:t>
      </w:r>
    </w:p>
    <w:p w14:paraId="7044096B" w14:textId="77777777" w:rsidR="00864B0D" w:rsidRDefault="00864B0D" w:rsidP="00864B0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ГБОУ СОШ № 9 ИМЕНИ КАВАЛЕРА ОРДЕНА МУЖЕСТВА, УЧАСТНИКА СВО ЖИРНОВА С.С.</w:t>
      </w:r>
    </w:p>
    <w:p w14:paraId="7D2A3AAA" w14:textId="77777777" w:rsidR="00864B0D" w:rsidRDefault="00864B0D" w:rsidP="00864B0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ГОРОДА КИНЕЛЯ </w:t>
      </w:r>
    </w:p>
    <w:p w14:paraId="20E6E201" w14:textId="77777777" w:rsidR="00556A20" w:rsidRPr="00064567" w:rsidRDefault="00000000">
      <w:pPr>
        <w:spacing w:after="0" w:line="408" w:lineRule="auto"/>
        <w:ind w:left="120"/>
        <w:jc w:val="center"/>
        <w:rPr>
          <w:lang w:val="ru-RU"/>
        </w:rPr>
      </w:pPr>
      <w:r w:rsidRPr="00064567">
        <w:rPr>
          <w:rFonts w:ascii="Times New Roman" w:hAnsi="Times New Roman"/>
          <w:b/>
          <w:color w:val="000000"/>
          <w:sz w:val="28"/>
          <w:lang w:val="ru-RU"/>
        </w:rPr>
        <w:t>ГБОУ СОШ № 9 г. Кинеля</w:t>
      </w:r>
    </w:p>
    <w:p w14:paraId="5478FFD4" w14:textId="77777777" w:rsidR="00556A20" w:rsidRPr="00064567" w:rsidRDefault="00556A20">
      <w:pPr>
        <w:spacing w:after="0"/>
        <w:ind w:left="120"/>
        <w:rPr>
          <w:lang w:val="ru-RU"/>
        </w:rPr>
      </w:pPr>
    </w:p>
    <w:p w14:paraId="40FB3C16" w14:textId="77777777" w:rsidR="00556A20" w:rsidRPr="00064567" w:rsidRDefault="00556A20">
      <w:pPr>
        <w:spacing w:after="0"/>
        <w:ind w:left="120"/>
        <w:rPr>
          <w:lang w:val="ru-RU"/>
        </w:rPr>
      </w:pPr>
    </w:p>
    <w:p w14:paraId="013CEA31" w14:textId="77777777" w:rsidR="00556A20" w:rsidRPr="00064567" w:rsidRDefault="00556A20">
      <w:pPr>
        <w:spacing w:after="0"/>
        <w:ind w:left="120"/>
        <w:rPr>
          <w:lang w:val="ru-RU"/>
        </w:rPr>
      </w:pPr>
    </w:p>
    <w:p w14:paraId="18F1173F" w14:textId="77777777" w:rsidR="00556A20" w:rsidRPr="00064567" w:rsidRDefault="00556A2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64B0D" w14:paraId="19FF7590" w14:textId="77777777" w:rsidTr="000D4161">
        <w:tc>
          <w:tcPr>
            <w:tcW w:w="3114" w:type="dxa"/>
          </w:tcPr>
          <w:p w14:paraId="74157D43" w14:textId="77777777" w:rsidR="0042080E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7737394" w14:textId="54264BE2" w:rsidR="0042080E" w:rsidRPr="008944ED" w:rsidRDefault="00864B0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14:paraId="2325DD25" w14:textId="77777777" w:rsidR="0042080E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EA188F6" w14:textId="0A065C69" w:rsidR="0042080E" w:rsidRPr="008944ED" w:rsidRDefault="00864B0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Матюшкина Т.С.</w:t>
            </w:r>
          </w:p>
          <w:p w14:paraId="1610523C" w14:textId="7618EB5E" w:rsidR="0042080E" w:rsidRDefault="00864B0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№__ 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</w:p>
          <w:p w14:paraId="0B2F8DDC" w14:textId="77777777" w:rsidR="0042080E" w:rsidRPr="0040209D" w:rsidRDefault="0042080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A61DE08" w14:textId="77777777" w:rsidR="0042080E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78F99B8" w14:textId="29124205" w:rsidR="0042080E" w:rsidRPr="008944ED" w:rsidRDefault="00864B0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14:paraId="3B090641" w14:textId="77777777" w:rsidR="0042080E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441C05B" w14:textId="554FFE91" w:rsidR="0042080E" w:rsidRPr="008944ED" w:rsidRDefault="00864B0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Журавлева Т.А.</w:t>
            </w:r>
          </w:p>
          <w:p w14:paraId="497D4D9B" w14:textId="45BEC83F" w:rsidR="0042080E" w:rsidRDefault="0042080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67171863" w14:textId="77777777" w:rsidR="0042080E" w:rsidRPr="0040209D" w:rsidRDefault="0042080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C0F6913" w14:textId="77777777" w:rsidR="0042080E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63EF94E" w14:textId="72DA1B9D" w:rsidR="0042080E" w:rsidRPr="008944ED" w:rsidRDefault="00864B0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68EF2BD4" w14:textId="77777777" w:rsidR="0042080E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A716604" w14:textId="7425F48E" w:rsidR="0042080E" w:rsidRPr="008944ED" w:rsidRDefault="00864B0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Петрова Т.М.</w:t>
            </w:r>
          </w:p>
          <w:p w14:paraId="2B6386EA" w14:textId="0FC57D5F" w:rsidR="0042080E" w:rsidRDefault="00864B0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__ 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43B8238" w14:textId="77777777" w:rsidR="0042080E" w:rsidRPr="0040209D" w:rsidRDefault="0042080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84DD945" w14:textId="77777777" w:rsidR="00556A20" w:rsidRPr="00064567" w:rsidRDefault="00556A20">
      <w:pPr>
        <w:spacing w:after="0"/>
        <w:ind w:left="120"/>
        <w:rPr>
          <w:lang w:val="ru-RU"/>
        </w:rPr>
      </w:pPr>
    </w:p>
    <w:p w14:paraId="5D95229A" w14:textId="77777777" w:rsidR="00556A20" w:rsidRPr="00064567" w:rsidRDefault="00556A20">
      <w:pPr>
        <w:spacing w:after="0"/>
        <w:ind w:left="120"/>
        <w:rPr>
          <w:lang w:val="ru-RU"/>
        </w:rPr>
      </w:pPr>
    </w:p>
    <w:p w14:paraId="3D5D5592" w14:textId="77777777" w:rsidR="00556A20" w:rsidRPr="00064567" w:rsidRDefault="00556A20">
      <w:pPr>
        <w:spacing w:after="0"/>
        <w:ind w:left="120"/>
        <w:rPr>
          <w:lang w:val="ru-RU"/>
        </w:rPr>
      </w:pPr>
    </w:p>
    <w:p w14:paraId="40A8A3E5" w14:textId="77777777" w:rsidR="00556A20" w:rsidRPr="00064567" w:rsidRDefault="00556A20">
      <w:pPr>
        <w:spacing w:after="0"/>
        <w:ind w:left="120"/>
        <w:rPr>
          <w:lang w:val="ru-RU"/>
        </w:rPr>
      </w:pPr>
    </w:p>
    <w:p w14:paraId="20A46A93" w14:textId="77777777" w:rsidR="00556A20" w:rsidRPr="00064567" w:rsidRDefault="00556A20">
      <w:pPr>
        <w:spacing w:after="0"/>
        <w:ind w:left="120"/>
        <w:rPr>
          <w:lang w:val="ru-RU"/>
        </w:rPr>
      </w:pPr>
    </w:p>
    <w:p w14:paraId="5E994FD5" w14:textId="77777777" w:rsidR="00556A20" w:rsidRPr="00064567" w:rsidRDefault="00000000">
      <w:pPr>
        <w:spacing w:after="0" w:line="408" w:lineRule="auto"/>
        <w:ind w:left="120"/>
        <w:jc w:val="center"/>
        <w:rPr>
          <w:lang w:val="ru-RU"/>
        </w:rPr>
      </w:pPr>
      <w:r w:rsidRPr="0006456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A9894B1" w14:textId="77777777" w:rsidR="00556A20" w:rsidRPr="00064567" w:rsidRDefault="00000000">
      <w:pPr>
        <w:spacing w:after="0" w:line="408" w:lineRule="auto"/>
        <w:ind w:left="120"/>
        <w:jc w:val="center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64567">
        <w:rPr>
          <w:rFonts w:ascii="Times New Roman" w:hAnsi="Times New Roman"/>
          <w:color w:val="000000"/>
          <w:sz w:val="28"/>
          <w:lang w:val="ru-RU"/>
        </w:rPr>
        <w:t xml:space="preserve"> 6113571)</w:t>
      </w:r>
    </w:p>
    <w:p w14:paraId="0A8D1CE0" w14:textId="77777777" w:rsidR="00556A20" w:rsidRPr="00064567" w:rsidRDefault="00556A20">
      <w:pPr>
        <w:spacing w:after="0"/>
        <w:ind w:left="120"/>
        <w:jc w:val="center"/>
        <w:rPr>
          <w:lang w:val="ru-RU"/>
        </w:rPr>
      </w:pPr>
    </w:p>
    <w:p w14:paraId="6299774B" w14:textId="77777777" w:rsidR="00556A20" w:rsidRPr="00064567" w:rsidRDefault="00000000">
      <w:pPr>
        <w:spacing w:after="0" w:line="408" w:lineRule="auto"/>
        <w:ind w:left="120"/>
        <w:jc w:val="center"/>
        <w:rPr>
          <w:lang w:val="ru-RU"/>
        </w:rPr>
      </w:pPr>
      <w:r w:rsidRPr="00064567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14:paraId="348261BF" w14:textId="77777777" w:rsidR="00556A20" w:rsidRPr="00064567" w:rsidRDefault="00000000">
      <w:pPr>
        <w:spacing w:after="0" w:line="408" w:lineRule="auto"/>
        <w:ind w:left="120"/>
        <w:jc w:val="center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14:paraId="08ECACA3" w14:textId="77777777" w:rsidR="00556A20" w:rsidRPr="00064567" w:rsidRDefault="00556A20">
      <w:pPr>
        <w:spacing w:after="0"/>
        <w:ind w:left="120"/>
        <w:jc w:val="center"/>
        <w:rPr>
          <w:lang w:val="ru-RU"/>
        </w:rPr>
      </w:pPr>
    </w:p>
    <w:p w14:paraId="46E43691" w14:textId="77777777" w:rsidR="00556A20" w:rsidRPr="00064567" w:rsidRDefault="00556A20">
      <w:pPr>
        <w:spacing w:after="0"/>
        <w:ind w:left="120"/>
        <w:jc w:val="center"/>
        <w:rPr>
          <w:lang w:val="ru-RU"/>
        </w:rPr>
      </w:pPr>
    </w:p>
    <w:p w14:paraId="3C0E3058" w14:textId="77777777" w:rsidR="00556A20" w:rsidRPr="00064567" w:rsidRDefault="00556A20">
      <w:pPr>
        <w:spacing w:after="0"/>
        <w:ind w:left="120"/>
        <w:jc w:val="center"/>
        <w:rPr>
          <w:lang w:val="ru-RU"/>
        </w:rPr>
      </w:pPr>
    </w:p>
    <w:p w14:paraId="3EC7ABB0" w14:textId="77777777" w:rsidR="00556A20" w:rsidRPr="00064567" w:rsidRDefault="00556A20">
      <w:pPr>
        <w:spacing w:after="0"/>
        <w:ind w:left="120"/>
        <w:jc w:val="center"/>
        <w:rPr>
          <w:lang w:val="ru-RU"/>
        </w:rPr>
      </w:pPr>
    </w:p>
    <w:p w14:paraId="0D12424D" w14:textId="77777777" w:rsidR="00556A20" w:rsidRPr="00064567" w:rsidRDefault="00556A20">
      <w:pPr>
        <w:spacing w:after="0"/>
        <w:ind w:left="120"/>
        <w:jc w:val="center"/>
        <w:rPr>
          <w:lang w:val="ru-RU"/>
        </w:rPr>
      </w:pPr>
    </w:p>
    <w:p w14:paraId="108642C4" w14:textId="4941895E" w:rsidR="00556A20" w:rsidRPr="00864B0D" w:rsidRDefault="00864B0D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864B0D">
        <w:rPr>
          <w:rFonts w:ascii="Times New Roman" w:hAnsi="Times New Roman" w:cs="Times New Roman"/>
          <w:lang w:val="ru-RU"/>
        </w:rPr>
        <w:t>Г. Кинель</w:t>
      </w:r>
    </w:p>
    <w:p w14:paraId="188AC1DD" w14:textId="77777777" w:rsidR="00864B0D" w:rsidRDefault="00864B0D" w:rsidP="00864B0D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864B0D">
        <w:rPr>
          <w:rFonts w:ascii="Times New Roman" w:hAnsi="Times New Roman" w:cs="Times New Roman"/>
          <w:lang w:val="ru-RU"/>
        </w:rPr>
        <w:t xml:space="preserve">2024/2025 </w:t>
      </w:r>
      <w:proofErr w:type="spellStart"/>
      <w:r w:rsidRPr="00864B0D">
        <w:rPr>
          <w:rFonts w:ascii="Times New Roman" w:hAnsi="Times New Roman" w:cs="Times New Roman"/>
          <w:lang w:val="ru-RU"/>
        </w:rPr>
        <w:t>уч</w:t>
      </w:r>
      <w:proofErr w:type="spellEnd"/>
      <w:r w:rsidRPr="00864B0D">
        <w:rPr>
          <w:rFonts w:ascii="Times New Roman" w:hAnsi="Times New Roman" w:cs="Times New Roman"/>
          <w:lang w:val="ru-RU"/>
        </w:rPr>
        <w:t xml:space="preserve"> год</w:t>
      </w:r>
      <w:bookmarkStart w:id="1" w:name="block-46392219"/>
      <w:bookmarkEnd w:id="0"/>
    </w:p>
    <w:p w14:paraId="51D13557" w14:textId="78E58776" w:rsidR="00556A20" w:rsidRPr="00064567" w:rsidRDefault="00000000" w:rsidP="00864B0D">
      <w:pPr>
        <w:spacing w:after="0"/>
        <w:ind w:left="120"/>
        <w:jc w:val="center"/>
        <w:rPr>
          <w:lang w:val="ru-RU"/>
        </w:rPr>
      </w:pPr>
      <w:r w:rsidRPr="0006456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1F839DF" w14:textId="77777777" w:rsidR="00556A20" w:rsidRPr="00064567" w:rsidRDefault="00556A20">
      <w:pPr>
        <w:spacing w:after="0" w:line="264" w:lineRule="auto"/>
        <w:ind w:left="120"/>
        <w:jc w:val="both"/>
        <w:rPr>
          <w:lang w:val="ru-RU"/>
        </w:rPr>
      </w:pPr>
    </w:p>
    <w:p w14:paraId="0AD1161A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14:paraId="1249A11D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14:paraId="2DB69BD2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14:paraId="5184894D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064567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064567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14:paraId="649429C9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064567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14:paraId="2313E38E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14:paraId="4D0D88C4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064567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064567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14:paraId="1B449A4D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14:paraId="31E0404F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14:paraId="030FE35B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1391C692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064567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064567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14:paraId="5A7B7E78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14:paraId="4EAFB19C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</w:t>
      </w:r>
      <w:r w:rsidRPr="00064567">
        <w:rPr>
          <w:rFonts w:ascii="Times New Roman" w:hAnsi="Times New Roman"/>
          <w:color w:val="000000"/>
          <w:sz w:val="28"/>
          <w:lang w:val="ru-RU"/>
        </w:rPr>
        <w:lastRenderedPageBreak/>
        <w:t>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14:paraId="453D9CB7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14:paraId="67B1F9A9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14:paraId="31C3B8CA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064567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064567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14:paraId="3C94E28B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" w:name="aae73cf6-9a33-481a-a72b-2a67fc11b813"/>
      <w:r w:rsidRPr="00064567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</w:p>
    <w:p w14:paraId="36C3BB13" w14:textId="77777777" w:rsidR="00556A20" w:rsidRPr="00064567" w:rsidRDefault="00556A20">
      <w:pPr>
        <w:rPr>
          <w:lang w:val="ru-RU"/>
        </w:rPr>
        <w:sectPr w:rsidR="00556A20" w:rsidRPr="00064567">
          <w:pgSz w:w="11906" w:h="16383"/>
          <w:pgMar w:top="1134" w:right="850" w:bottom="1134" w:left="1701" w:header="720" w:footer="720" w:gutter="0"/>
          <w:cols w:space="720"/>
        </w:sectPr>
      </w:pPr>
    </w:p>
    <w:p w14:paraId="0DEC93CF" w14:textId="77777777" w:rsidR="00556A20" w:rsidRPr="00064567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46392221"/>
      <w:bookmarkEnd w:id="1"/>
      <w:r w:rsidRPr="0006456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7EF1FC0" w14:textId="77777777" w:rsidR="00556A20" w:rsidRPr="00064567" w:rsidRDefault="00556A20">
      <w:pPr>
        <w:spacing w:after="0" w:line="264" w:lineRule="auto"/>
        <w:ind w:left="120"/>
        <w:jc w:val="both"/>
        <w:rPr>
          <w:lang w:val="ru-RU"/>
        </w:rPr>
      </w:pPr>
    </w:p>
    <w:p w14:paraId="3BA1E164" w14:textId="77777777" w:rsidR="00556A20" w:rsidRPr="00064567" w:rsidRDefault="00000000">
      <w:pPr>
        <w:spacing w:after="0" w:line="264" w:lineRule="auto"/>
        <w:ind w:left="120"/>
        <w:jc w:val="both"/>
        <w:rPr>
          <w:lang w:val="ru-RU"/>
        </w:rPr>
      </w:pPr>
      <w:r w:rsidRPr="0006456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4C508E99" w14:textId="77777777" w:rsidR="00556A20" w:rsidRPr="00064567" w:rsidRDefault="00556A20">
      <w:pPr>
        <w:spacing w:after="0" w:line="264" w:lineRule="auto"/>
        <w:ind w:left="120"/>
        <w:jc w:val="both"/>
        <w:rPr>
          <w:lang w:val="ru-RU"/>
        </w:rPr>
      </w:pPr>
    </w:p>
    <w:p w14:paraId="497B522E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14:paraId="1B0C9D4F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14:paraId="4DFB9712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14:paraId="47DF704B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14:paraId="61E3D685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14:paraId="7CA98E05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14:paraId="0FBA50A1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14:paraId="79B3D8DF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14:paraId="0393DF8C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06456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AF3AD23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14:paraId="51460928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064567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14:paraId="06DA1D86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14:paraId="78AB56EC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14:paraId="6032933E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14:paraId="0F47A6F0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14:paraId="4ADC10DD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14:paraId="777FD9A8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14:paraId="7ECDE708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14:paraId="3C25186A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14:paraId="762673BF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14:paraId="3C334D0A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 в социальную психологию</w:t>
      </w:r>
    </w:p>
    <w:p w14:paraId="171F4CC8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064567">
        <w:rPr>
          <w:rFonts w:ascii="Times New Roman" w:hAnsi="Times New Roman"/>
          <w:color w:val="000000"/>
          <w:sz w:val="28"/>
          <w:lang w:val="ru-RU"/>
        </w:rPr>
        <w:t>социальногуманитарного</w:t>
      </w:r>
      <w:proofErr w:type="spellEnd"/>
      <w:r w:rsidRPr="00064567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14:paraId="26D14776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14:paraId="45AF3330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14:paraId="6D4B908D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14:paraId="06F56271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14:paraId="0ECE4E37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14:paraId="1B9B3A32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14:paraId="2D145C11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14:paraId="011CD218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064567">
        <w:rPr>
          <w:rFonts w:ascii="Times New Roman" w:hAnsi="Times New Roman"/>
          <w:color w:val="000000"/>
          <w:sz w:val="28"/>
          <w:lang w:val="ru-RU"/>
        </w:rPr>
        <w:t>социальнопсихологических</w:t>
      </w:r>
      <w:proofErr w:type="spellEnd"/>
      <w:r w:rsidRPr="00064567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14:paraId="49B494FF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14:paraId="2FC4CFE8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14:paraId="2C68D159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14:paraId="4C34038C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 xml:space="preserve"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</w:t>
      </w:r>
      <w:r w:rsidRPr="00064567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экономической науки. Ограниченность ресурсов. Экономический выбор. Экономическая эффективность.</w:t>
      </w:r>
    </w:p>
    <w:p w14:paraId="0278DEE4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14:paraId="720B79D0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14:paraId="3D4D081E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</w:t>
      </w:r>
      <w:proofErr w:type="spellStart"/>
      <w:r w:rsidRPr="00064567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064567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14:paraId="4F3D3280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14:paraId="79C73CE7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14:paraId="6B78530A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14:paraId="0216A0D8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064567">
        <w:rPr>
          <w:rFonts w:ascii="Times New Roman" w:hAnsi="Times New Roman"/>
          <w:color w:val="000000"/>
          <w:sz w:val="28"/>
          <w:lang w:val="ru-RU"/>
        </w:rPr>
        <w:t>Организационноправовые</w:t>
      </w:r>
      <w:proofErr w:type="spellEnd"/>
      <w:r w:rsidRPr="00064567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14:paraId="39253BD6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</w:t>
      </w:r>
      <w:r w:rsidRPr="00064567">
        <w:rPr>
          <w:rFonts w:ascii="Times New Roman" w:hAnsi="Times New Roman"/>
          <w:color w:val="000000"/>
          <w:sz w:val="28"/>
          <w:lang w:val="ru-RU"/>
        </w:rPr>
        <w:lastRenderedPageBreak/>
        <w:t>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14:paraId="64755184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064567">
        <w:rPr>
          <w:rFonts w:ascii="Times New Roman" w:hAnsi="Times New Roman"/>
          <w:color w:val="000000"/>
          <w:sz w:val="28"/>
          <w:lang w:val="ru-RU"/>
        </w:rPr>
        <w:t>Денежнокредитная</w:t>
      </w:r>
      <w:proofErr w:type="spellEnd"/>
      <w:r w:rsidRPr="00064567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064567">
        <w:rPr>
          <w:rFonts w:ascii="Times New Roman" w:hAnsi="Times New Roman"/>
          <w:color w:val="000000"/>
          <w:sz w:val="28"/>
          <w:lang w:val="ru-RU"/>
        </w:rPr>
        <w:t>социальноэкономические</w:t>
      </w:r>
      <w:proofErr w:type="spellEnd"/>
      <w:r w:rsidRPr="00064567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14:paraId="03C51E75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064567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064567">
        <w:rPr>
          <w:rFonts w:ascii="Times New Roman" w:hAnsi="Times New Roman"/>
          <w:color w:val="000000"/>
          <w:sz w:val="28"/>
          <w:lang w:val="ru-RU"/>
        </w:rPr>
        <w:t xml:space="preserve">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14:paraId="3C2E1864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14:paraId="4F6A7C69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14:paraId="433397F1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14:paraId="2D58E38D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lastRenderedPageBreak/>
        <w:t>Возможности применения экономических знаний. Особенности профессиональной деятельности в экономической сфере.</w:t>
      </w:r>
    </w:p>
    <w:p w14:paraId="461E5A62" w14:textId="77777777" w:rsidR="00556A20" w:rsidRPr="00064567" w:rsidRDefault="00556A20">
      <w:pPr>
        <w:spacing w:after="0" w:line="264" w:lineRule="auto"/>
        <w:ind w:left="120"/>
        <w:jc w:val="both"/>
        <w:rPr>
          <w:lang w:val="ru-RU"/>
        </w:rPr>
      </w:pPr>
    </w:p>
    <w:p w14:paraId="157E4A5B" w14:textId="77777777" w:rsidR="00556A20" w:rsidRPr="00064567" w:rsidRDefault="00000000">
      <w:pPr>
        <w:spacing w:after="0" w:line="264" w:lineRule="auto"/>
        <w:ind w:left="120"/>
        <w:jc w:val="both"/>
        <w:rPr>
          <w:lang w:val="ru-RU"/>
        </w:rPr>
      </w:pPr>
      <w:r w:rsidRPr="0006456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8F735FD" w14:textId="77777777" w:rsidR="00556A20" w:rsidRPr="00064567" w:rsidRDefault="00556A20">
      <w:pPr>
        <w:spacing w:after="0" w:line="264" w:lineRule="auto"/>
        <w:ind w:left="120"/>
        <w:jc w:val="both"/>
        <w:rPr>
          <w:lang w:val="ru-RU"/>
        </w:rPr>
      </w:pPr>
    </w:p>
    <w:p w14:paraId="2EDEF5D7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14:paraId="3A8A0529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14:paraId="5BF4B761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14:paraId="562BFB00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14:paraId="70490504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14:paraId="3C525860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14:paraId="3E152055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14:paraId="4B864554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14:paraId="791E894B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14:paraId="23860406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14:paraId="675524BB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gramStart"/>
      <w:r w:rsidRPr="00064567">
        <w:rPr>
          <w:rFonts w:ascii="Times New Roman" w:hAnsi="Times New Roman"/>
          <w:color w:val="000000"/>
          <w:sz w:val="28"/>
          <w:lang w:val="ru-RU"/>
        </w:rPr>
        <w:t>этно-социальные</w:t>
      </w:r>
      <w:proofErr w:type="gramEnd"/>
      <w:r w:rsidRPr="00064567">
        <w:rPr>
          <w:rFonts w:ascii="Times New Roman" w:hAnsi="Times New Roman"/>
          <w:color w:val="000000"/>
          <w:sz w:val="28"/>
          <w:lang w:val="ru-RU"/>
        </w:rPr>
        <w:t xml:space="preserve"> (межнациональные) конфликты. Причины социальных конфликтов. Способы их разрешения.</w:t>
      </w:r>
    </w:p>
    <w:p w14:paraId="486F0FDF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14:paraId="67C0B41A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14:paraId="66CA3E55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14:paraId="77C62A80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14:paraId="085978B9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14:paraId="6B790D5F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14:paraId="1E02F03F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14:paraId="71C768BE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064567">
        <w:rPr>
          <w:rFonts w:ascii="Times New Roman" w:hAnsi="Times New Roman"/>
          <w:color w:val="000000"/>
          <w:sz w:val="28"/>
          <w:lang w:val="ru-RU"/>
        </w:rPr>
        <w:t>Государственнотерриториальное</w:t>
      </w:r>
      <w:proofErr w:type="spellEnd"/>
      <w:r w:rsidRPr="00064567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14:paraId="0A0A2249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14:paraId="41D1F54E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14:paraId="2EBC8050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14:paraId="109341C6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14:paraId="7C4F120E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064567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064567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14:paraId="0074AE15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14:paraId="17470D02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lastRenderedPageBreak/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14:paraId="1BCAD41B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14:paraId="4F37CEA3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14:paraId="2AFF159A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14:paraId="16EC7097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14:paraId="07A81AD0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14:paraId="57195BC0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14:paraId="02E1CBD1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14:paraId="2B54B618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14:paraId="6BDA6DCB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14:paraId="35B2E2A2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4567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064567">
        <w:rPr>
          <w:rFonts w:ascii="Times New Roman" w:hAnsi="Times New Roman"/>
          <w:color w:val="000000"/>
          <w:sz w:val="28"/>
          <w:lang w:val="ru-RU"/>
        </w:rPr>
        <w:t xml:space="preserve">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14:paraId="2AAD2B42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14:paraId="5061449D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14:paraId="3E92195F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14:paraId="05E41F4B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lastRenderedPageBreak/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14:paraId="1B912231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14:paraId="29D97025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14:paraId="15AFF3B7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064567">
        <w:rPr>
          <w:rFonts w:ascii="Times New Roman" w:hAnsi="Times New Roman"/>
          <w:color w:val="000000"/>
          <w:sz w:val="28"/>
          <w:lang w:val="ru-RU"/>
        </w:rPr>
        <w:t>политикоправовой</w:t>
      </w:r>
      <w:proofErr w:type="spellEnd"/>
      <w:r w:rsidRPr="00064567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14:paraId="1A2576C5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14:paraId="2A4A1B64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064567">
        <w:rPr>
          <w:rFonts w:ascii="Times New Roman" w:hAnsi="Times New Roman"/>
          <w:color w:val="000000"/>
          <w:sz w:val="28"/>
          <w:lang w:val="ru-RU"/>
        </w:rPr>
        <w:t>Конституционноправовой</w:t>
      </w:r>
      <w:proofErr w:type="spellEnd"/>
      <w:r w:rsidRPr="00064567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14:paraId="78098B2A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14:paraId="212CC12C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14:paraId="4CFB72A6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14:paraId="656A36F3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064567">
        <w:rPr>
          <w:rFonts w:ascii="Times New Roman" w:hAnsi="Times New Roman"/>
          <w:color w:val="000000"/>
          <w:sz w:val="28"/>
          <w:lang w:val="ru-RU"/>
        </w:rPr>
        <w:t>Гражданскоправовые</w:t>
      </w:r>
      <w:proofErr w:type="spellEnd"/>
      <w:r w:rsidRPr="00064567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064567">
        <w:rPr>
          <w:rFonts w:ascii="Times New Roman" w:hAnsi="Times New Roman"/>
          <w:color w:val="000000"/>
          <w:sz w:val="28"/>
          <w:lang w:val="ru-RU"/>
        </w:rPr>
        <w:t>Гражданскоправовой</w:t>
      </w:r>
      <w:proofErr w:type="spellEnd"/>
      <w:r w:rsidRPr="00064567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</w:t>
      </w:r>
      <w:r w:rsidRPr="000645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064567">
        <w:rPr>
          <w:rFonts w:ascii="Times New Roman" w:hAnsi="Times New Roman"/>
          <w:color w:val="000000"/>
          <w:sz w:val="28"/>
          <w:lang w:val="ru-RU"/>
        </w:rPr>
        <w:t>Гражданскоправовая</w:t>
      </w:r>
      <w:proofErr w:type="spellEnd"/>
      <w:r w:rsidRPr="00064567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14:paraId="36CAF0A7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14:paraId="227F117C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14:paraId="7FCE7B37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14:paraId="2F59DD86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14:paraId="259430ED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14:paraId="4125C65F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14:paraId="6137EEEB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 xml:space="preserve">Уголовное право, его принципы. Понятие преступления, состав преступления. Виды преступлений. Уголовная ответственность, виды </w:t>
      </w:r>
      <w:r w:rsidRPr="00064567">
        <w:rPr>
          <w:rFonts w:ascii="Times New Roman" w:hAnsi="Times New Roman"/>
          <w:color w:val="000000"/>
          <w:sz w:val="28"/>
          <w:lang w:val="ru-RU"/>
        </w:rPr>
        <w:lastRenderedPageBreak/>
        <w:t>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14:paraId="39D5A75B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14:paraId="54821CCF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14:paraId="1E98075E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14:paraId="495F76A4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14:paraId="6E575515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14:paraId="2767E8DD" w14:textId="77777777" w:rsidR="00556A20" w:rsidRPr="00064567" w:rsidRDefault="00556A20">
      <w:pPr>
        <w:rPr>
          <w:lang w:val="ru-RU"/>
        </w:rPr>
        <w:sectPr w:rsidR="00556A20" w:rsidRPr="00064567">
          <w:pgSz w:w="11906" w:h="16383"/>
          <w:pgMar w:top="1134" w:right="850" w:bottom="1134" w:left="1701" w:header="720" w:footer="720" w:gutter="0"/>
          <w:cols w:space="720"/>
        </w:sectPr>
      </w:pPr>
    </w:p>
    <w:p w14:paraId="585D1EDB" w14:textId="77777777" w:rsidR="00556A20" w:rsidRPr="00064567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block-46392222"/>
      <w:bookmarkEnd w:id="3"/>
      <w:r w:rsidRPr="0006456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14:paraId="077596B9" w14:textId="77777777" w:rsidR="00556A20" w:rsidRPr="00064567" w:rsidRDefault="00556A20">
      <w:pPr>
        <w:spacing w:after="0" w:line="264" w:lineRule="auto"/>
        <w:ind w:left="120"/>
        <w:jc w:val="both"/>
        <w:rPr>
          <w:lang w:val="ru-RU"/>
        </w:rPr>
      </w:pPr>
    </w:p>
    <w:p w14:paraId="4523DE8B" w14:textId="77777777" w:rsidR="00556A20" w:rsidRPr="00064567" w:rsidRDefault="00000000">
      <w:pPr>
        <w:spacing w:after="0" w:line="264" w:lineRule="auto"/>
        <w:ind w:left="120"/>
        <w:jc w:val="both"/>
        <w:rPr>
          <w:lang w:val="ru-RU"/>
        </w:rPr>
      </w:pPr>
      <w:r w:rsidRPr="000645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C1D6233" w14:textId="77777777" w:rsidR="00556A20" w:rsidRPr="00064567" w:rsidRDefault="00556A20">
      <w:pPr>
        <w:spacing w:after="0" w:line="264" w:lineRule="auto"/>
        <w:ind w:left="120"/>
        <w:jc w:val="both"/>
        <w:rPr>
          <w:lang w:val="ru-RU"/>
        </w:rPr>
      </w:pPr>
    </w:p>
    <w:p w14:paraId="5E4D00FD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64567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4B2BC82B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14:paraId="69AB06CA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6130662C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18CC8A51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79E30137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14:paraId="14B2993D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22AD6F30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064567">
        <w:rPr>
          <w:rFonts w:ascii="Times New Roman" w:hAnsi="Times New Roman"/>
          <w:color w:val="000000"/>
          <w:sz w:val="28"/>
          <w:lang w:val="ru-RU"/>
        </w:rPr>
        <w:t>детскоюношеских</w:t>
      </w:r>
      <w:proofErr w:type="spellEnd"/>
      <w:r w:rsidRPr="00064567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14:paraId="728F367D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7B2A4022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1EEB59C1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45DF0F43" w14:textId="77777777" w:rsidR="00556A20" w:rsidRPr="00864B0D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</w:t>
      </w:r>
      <w:r w:rsidRPr="00864B0D">
        <w:rPr>
          <w:rFonts w:ascii="Times New Roman" w:hAnsi="Times New Roman"/>
          <w:color w:val="000000"/>
          <w:sz w:val="28"/>
          <w:lang w:val="ru-RU"/>
        </w:rPr>
        <w:t>Родину, свой язык и культуру, прошлое и настоящее многонационального народа России;</w:t>
      </w:r>
    </w:p>
    <w:p w14:paraId="1959687D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160A5383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14:paraId="253282BC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1DCE3E57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0C3A537E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14:paraId="34A1D1FB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3F014F6B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14:paraId="30508F6B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1D9AC3A8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5550B7F5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14AE0720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73541749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7C0E425A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14:paraId="4A147A32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0EA0A19D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14:paraId="4364C885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14:paraId="0C6D70E8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5D913EE9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28274730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05E2CE6A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14:paraId="6915610B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14:paraId="7438C719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413AFDB2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0F2379FF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5F0BE76E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14:paraId="66BA3EDA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14:paraId="120A0D83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14:paraId="26B505AD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09A78256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14:paraId="7A3FD177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14:paraId="7D53B338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14:paraId="0F0F6841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5D1F314C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14:paraId="10B3067B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06456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064567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14:paraId="3F0C564E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14:paraId="5757BBF6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5BD2AD19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3C478507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14:paraId="1EC73B6E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5C3FB54A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131AB8EB" w14:textId="77777777" w:rsidR="00556A20" w:rsidRPr="00064567" w:rsidRDefault="00556A20">
      <w:pPr>
        <w:spacing w:after="0" w:line="264" w:lineRule="auto"/>
        <w:ind w:left="120"/>
        <w:jc w:val="both"/>
        <w:rPr>
          <w:lang w:val="ru-RU"/>
        </w:rPr>
      </w:pPr>
    </w:p>
    <w:p w14:paraId="0334CB78" w14:textId="77777777" w:rsidR="00556A20" w:rsidRPr="00064567" w:rsidRDefault="00000000">
      <w:pPr>
        <w:spacing w:after="0" w:line="264" w:lineRule="auto"/>
        <w:ind w:left="120"/>
        <w:jc w:val="both"/>
        <w:rPr>
          <w:lang w:val="ru-RU"/>
        </w:rPr>
      </w:pPr>
      <w:r w:rsidRPr="0006456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B6E61A2" w14:textId="77777777" w:rsidR="00556A20" w:rsidRPr="00064567" w:rsidRDefault="00556A20">
      <w:pPr>
        <w:spacing w:after="0" w:line="264" w:lineRule="auto"/>
        <w:ind w:left="120"/>
        <w:jc w:val="both"/>
        <w:rPr>
          <w:lang w:val="ru-RU"/>
        </w:rPr>
      </w:pPr>
    </w:p>
    <w:p w14:paraId="74A44FAE" w14:textId="77777777" w:rsidR="00556A20" w:rsidRPr="00064567" w:rsidRDefault="00000000">
      <w:pPr>
        <w:spacing w:after="0" w:line="264" w:lineRule="auto"/>
        <w:ind w:left="120"/>
        <w:jc w:val="both"/>
        <w:rPr>
          <w:lang w:val="ru-RU"/>
        </w:rPr>
      </w:pPr>
      <w:r w:rsidRPr="0006456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E91B028" w14:textId="77777777" w:rsidR="00556A20" w:rsidRPr="00064567" w:rsidRDefault="00556A20">
      <w:pPr>
        <w:spacing w:after="0" w:line="264" w:lineRule="auto"/>
        <w:ind w:left="120"/>
        <w:jc w:val="both"/>
        <w:rPr>
          <w:lang w:val="ru-RU"/>
        </w:rPr>
      </w:pPr>
    </w:p>
    <w:p w14:paraId="161FE8BE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1307E50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14:paraId="1C6AB33C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14:paraId="446AB50D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14:paraId="4CB08CA9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14:paraId="2C11208A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14:paraId="281A0C40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14:paraId="0A54BCFC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6FE2B8D4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064567">
        <w:rPr>
          <w:rFonts w:ascii="Times New Roman" w:hAnsi="Times New Roman"/>
          <w:color w:val="000000"/>
          <w:sz w:val="28"/>
          <w:lang w:val="ru-RU"/>
        </w:rPr>
        <w:t>учебнопознавательных</w:t>
      </w:r>
      <w:proofErr w:type="spellEnd"/>
      <w:r w:rsidRPr="00064567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14:paraId="67D9A070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22ECD99B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064567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064567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14:paraId="7364DEE1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7FC75A31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14:paraId="1DDBFEC4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1BC96D83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064567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064567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197AF8EF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14:paraId="1DACA119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14:paraId="02ACFF5F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14:paraId="41CD9755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14:paraId="07337E16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5D78D32E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F4A6698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644EE215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14:paraId="41442C0D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064567">
        <w:rPr>
          <w:rFonts w:ascii="Times New Roman" w:hAnsi="Times New Roman"/>
          <w:color w:val="000000"/>
          <w:sz w:val="28"/>
          <w:lang w:val="ru-RU"/>
        </w:rPr>
        <w:t>моральноэтическим</w:t>
      </w:r>
      <w:proofErr w:type="spellEnd"/>
      <w:r w:rsidRPr="00064567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14:paraId="6F5AC231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07D8B8FB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203D2D4F" w14:textId="77777777" w:rsidR="00556A20" w:rsidRPr="00064567" w:rsidRDefault="00556A20">
      <w:pPr>
        <w:spacing w:after="0" w:line="264" w:lineRule="auto"/>
        <w:ind w:left="120"/>
        <w:jc w:val="both"/>
        <w:rPr>
          <w:lang w:val="ru-RU"/>
        </w:rPr>
      </w:pPr>
    </w:p>
    <w:p w14:paraId="65FFE50C" w14:textId="77777777" w:rsidR="00556A20" w:rsidRPr="00064567" w:rsidRDefault="00000000">
      <w:pPr>
        <w:spacing w:after="0" w:line="264" w:lineRule="auto"/>
        <w:ind w:left="120"/>
        <w:jc w:val="both"/>
        <w:rPr>
          <w:lang w:val="ru-RU"/>
        </w:rPr>
      </w:pPr>
      <w:r w:rsidRPr="0006456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502E3CA" w14:textId="77777777" w:rsidR="00556A20" w:rsidRPr="00064567" w:rsidRDefault="00556A20">
      <w:pPr>
        <w:spacing w:after="0" w:line="264" w:lineRule="auto"/>
        <w:ind w:left="120"/>
        <w:jc w:val="both"/>
        <w:rPr>
          <w:lang w:val="ru-RU"/>
        </w:rPr>
      </w:pPr>
    </w:p>
    <w:p w14:paraId="7AE97B78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6A32A88C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14:paraId="3478E9BD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1DABBA33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14:paraId="6012F564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14:paraId="525CE660" w14:textId="77777777" w:rsidR="00556A20" w:rsidRPr="00064567" w:rsidRDefault="00556A20">
      <w:pPr>
        <w:spacing w:after="0" w:line="264" w:lineRule="auto"/>
        <w:ind w:left="120"/>
        <w:jc w:val="both"/>
        <w:rPr>
          <w:lang w:val="ru-RU"/>
        </w:rPr>
      </w:pPr>
    </w:p>
    <w:p w14:paraId="50FEE40A" w14:textId="77777777" w:rsidR="00556A20" w:rsidRPr="00064567" w:rsidRDefault="00000000">
      <w:pPr>
        <w:spacing w:after="0" w:line="264" w:lineRule="auto"/>
        <w:ind w:left="120"/>
        <w:jc w:val="both"/>
        <w:rPr>
          <w:lang w:val="ru-RU"/>
        </w:rPr>
      </w:pPr>
      <w:r w:rsidRPr="0006456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D7F3470" w14:textId="77777777" w:rsidR="00556A20" w:rsidRPr="00064567" w:rsidRDefault="00556A20">
      <w:pPr>
        <w:spacing w:after="0" w:line="264" w:lineRule="auto"/>
        <w:ind w:left="120"/>
        <w:jc w:val="both"/>
        <w:rPr>
          <w:lang w:val="ru-RU"/>
        </w:rPr>
      </w:pPr>
    </w:p>
    <w:p w14:paraId="740BA099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D1D0DB5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14:paraId="5EA3C9F8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4C881A9E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14:paraId="1C71EBFA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14:paraId="5976A1B9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14:paraId="3727101F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70A24DE6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1D936C30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3BAA3C30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0CD3D39C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3569B6CE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3396B9FA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38698E0D" w14:textId="77777777" w:rsidR="00556A20" w:rsidRPr="00064567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567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064567">
        <w:rPr>
          <w:rFonts w:ascii="Times New Roman" w:hAnsi="Times New Roman"/>
          <w:color w:val="000000"/>
          <w:sz w:val="28"/>
          <w:lang w:val="ru-RU"/>
        </w:rPr>
        <w:t>учебноисследовательские</w:t>
      </w:r>
      <w:proofErr w:type="spellEnd"/>
      <w:r w:rsidRPr="00064567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14:paraId="447B6795" w14:textId="77777777" w:rsidR="00556A20" w:rsidRPr="00864B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64B0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4D419752" w14:textId="77777777" w:rsidR="00556A20" w:rsidRPr="00864B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64B0D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6856F69C" w14:textId="77777777" w:rsidR="00556A20" w:rsidRPr="00864B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64B0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6B3FA5FF" w14:textId="77777777" w:rsidR="00556A20" w:rsidRPr="00864B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64B0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03D013FD" w14:textId="77777777" w:rsidR="00556A20" w:rsidRPr="00864B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64B0D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609B7732" w14:textId="77777777" w:rsidR="00556A20" w:rsidRPr="00864B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64B0D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14:paraId="4738B266" w14:textId="77777777" w:rsidR="00556A20" w:rsidRPr="00864B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64B0D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14:paraId="6520C8D8" w14:textId="77777777" w:rsidR="00556A20" w:rsidRPr="00864B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64B0D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14:paraId="35C605D9" w14:textId="77777777" w:rsidR="00556A20" w:rsidRPr="00864B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64B0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08DB2795" w14:textId="77777777" w:rsidR="00556A20" w:rsidRPr="00864B0D" w:rsidRDefault="00556A20">
      <w:pPr>
        <w:spacing w:after="0" w:line="264" w:lineRule="auto"/>
        <w:ind w:left="120"/>
        <w:jc w:val="both"/>
        <w:rPr>
          <w:lang w:val="ru-RU"/>
        </w:rPr>
      </w:pPr>
    </w:p>
    <w:p w14:paraId="5A8A391F" w14:textId="77777777" w:rsidR="00556A20" w:rsidRPr="00864B0D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_Toc135757235"/>
      <w:bookmarkEnd w:id="5"/>
      <w:r w:rsidRPr="00864B0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3BE4ABC" w14:textId="77777777" w:rsidR="00556A20" w:rsidRPr="00864B0D" w:rsidRDefault="00556A20">
      <w:pPr>
        <w:spacing w:after="0" w:line="264" w:lineRule="auto"/>
        <w:ind w:left="120"/>
        <w:jc w:val="both"/>
        <w:rPr>
          <w:lang w:val="ru-RU"/>
        </w:rPr>
      </w:pPr>
    </w:p>
    <w:p w14:paraId="3645B410" w14:textId="77777777" w:rsidR="00556A20" w:rsidRPr="00864B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64B0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64B0D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864B0D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14:paraId="2B199245" w14:textId="77777777" w:rsidR="00556A20" w:rsidRPr="00864B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64B0D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864B0D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14:paraId="0F0D2D59" w14:textId="77777777" w:rsidR="00556A20" w:rsidRPr="00864B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64B0D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14:paraId="07915F5D" w14:textId="77777777" w:rsidR="00556A20" w:rsidRPr="00864B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64B0D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864B0D">
        <w:rPr>
          <w:rFonts w:ascii="Times New Roman" w:hAnsi="Times New Roman"/>
          <w:color w:val="000000"/>
          <w:sz w:val="28"/>
          <w:lang w:val="ru-RU"/>
        </w:rPr>
        <w:t>профессиональнотрудовой</w:t>
      </w:r>
      <w:proofErr w:type="spellEnd"/>
      <w:r w:rsidRPr="00864B0D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14:paraId="6F0436D1" w14:textId="77777777" w:rsidR="00556A20" w:rsidRPr="00864B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64B0D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864B0D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864B0D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864B0D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14:paraId="0FB7ED6F" w14:textId="77777777" w:rsidR="00556A20" w:rsidRPr="00864B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64B0D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864B0D">
        <w:rPr>
          <w:rFonts w:ascii="Times New Roman" w:hAnsi="Times New Roman"/>
          <w:color w:val="000000"/>
          <w:sz w:val="28"/>
          <w:lang w:val="ru-RU"/>
        </w:rPr>
        <w:t>фактическоэмпирическом</w:t>
      </w:r>
      <w:proofErr w:type="spellEnd"/>
      <w:r w:rsidRPr="00864B0D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14:paraId="1E1C7865" w14:textId="77777777" w:rsidR="00556A20" w:rsidRPr="00864B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64B0D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864B0D">
        <w:rPr>
          <w:rFonts w:ascii="Times New Roman" w:hAnsi="Times New Roman"/>
          <w:color w:val="000000"/>
          <w:sz w:val="28"/>
          <w:lang w:val="ru-RU"/>
        </w:rPr>
        <w:t>научнопублицистического</w:t>
      </w:r>
      <w:proofErr w:type="spellEnd"/>
      <w:r w:rsidRPr="00864B0D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864B0D">
        <w:rPr>
          <w:rFonts w:ascii="Times New Roman" w:hAnsi="Times New Roman"/>
          <w:color w:val="000000"/>
          <w:sz w:val="28"/>
          <w:lang w:val="ru-RU"/>
        </w:rPr>
        <w:t>учебноисследовательскую</w:t>
      </w:r>
      <w:proofErr w:type="spellEnd"/>
      <w:r w:rsidRPr="00864B0D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864B0D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14:paraId="45436F97" w14:textId="77777777" w:rsidR="00556A20" w:rsidRPr="00864B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64B0D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14:paraId="471CD6D6" w14:textId="77777777" w:rsidR="00556A20" w:rsidRPr="00864B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64B0D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14:paraId="386AA78F" w14:textId="77777777" w:rsidR="00556A20" w:rsidRPr="00864B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64B0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64B0D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864B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64B0D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14:paraId="6EAAEE4A" w14:textId="77777777" w:rsidR="00556A20" w:rsidRPr="00864B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64B0D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864B0D">
        <w:rPr>
          <w:rFonts w:ascii="Times New Roman" w:hAnsi="Times New Roman"/>
          <w:color w:val="000000"/>
          <w:sz w:val="28"/>
          <w:lang w:val="ru-RU"/>
        </w:rPr>
        <w:t>статусноролевая</w:t>
      </w:r>
      <w:proofErr w:type="spellEnd"/>
      <w:r w:rsidRPr="00864B0D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864B0D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14:paraId="2E8488D1" w14:textId="77777777" w:rsidR="00556A20" w:rsidRPr="00864B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64B0D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14:paraId="2D817E30" w14:textId="77777777" w:rsidR="00556A20" w:rsidRPr="00864B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64B0D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864B0D">
        <w:rPr>
          <w:rFonts w:ascii="Times New Roman" w:hAnsi="Times New Roman"/>
          <w:color w:val="000000"/>
          <w:sz w:val="28"/>
          <w:lang w:val="ru-RU"/>
        </w:rPr>
        <w:t>структурнофункциональный</w:t>
      </w:r>
      <w:proofErr w:type="spellEnd"/>
      <w:r w:rsidRPr="00864B0D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864B0D">
        <w:rPr>
          <w:rFonts w:ascii="Times New Roman" w:hAnsi="Times New Roman"/>
          <w:color w:val="000000"/>
          <w:sz w:val="28"/>
          <w:lang w:val="ru-RU"/>
        </w:rPr>
        <w:t>социальнопсихологический</w:t>
      </w:r>
      <w:proofErr w:type="spellEnd"/>
      <w:r w:rsidRPr="00864B0D">
        <w:rPr>
          <w:rFonts w:ascii="Times New Roman" w:hAnsi="Times New Roman"/>
          <w:color w:val="000000"/>
          <w:sz w:val="28"/>
          <w:lang w:val="ru-RU"/>
        </w:rPr>
        <w:t xml:space="preserve"> подход; правоведения, такие как формально-юридический, </w:t>
      </w:r>
      <w:proofErr w:type="spellStart"/>
      <w:r w:rsidRPr="00864B0D">
        <w:rPr>
          <w:rFonts w:ascii="Times New Roman" w:hAnsi="Times New Roman"/>
          <w:color w:val="000000"/>
          <w:sz w:val="28"/>
          <w:lang w:val="ru-RU"/>
        </w:rPr>
        <w:t>сравнительноправовой</w:t>
      </w:r>
      <w:proofErr w:type="spellEnd"/>
      <w:r w:rsidRPr="00864B0D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864B0D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14:paraId="5BD2BD1F" w14:textId="77777777" w:rsidR="00556A20" w:rsidRPr="00864B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64B0D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864B0D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864B0D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14:paraId="3EAE2541" w14:textId="77777777" w:rsidR="00556A20" w:rsidRPr="00864B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64B0D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864B0D">
        <w:rPr>
          <w:rFonts w:ascii="Times New Roman" w:hAnsi="Times New Roman"/>
          <w:color w:val="000000"/>
          <w:sz w:val="28"/>
          <w:lang w:val="ru-RU"/>
        </w:rPr>
        <w:t>фактическоэмпирическом</w:t>
      </w:r>
      <w:proofErr w:type="spellEnd"/>
      <w:r w:rsidRPr="00864B0D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14:paraId="39D80408" w14:textId="77777777" w:rsidR="00556A20" w:rsidRPr="00864B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64B0D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864B0D">
        <w:rPr>
          <w:rFonts w:ascii="Times New Roman" w:hAnsi="Times New Roman"/>
          <w:color w:val="000000"/>
          <w:sz w:val="28"/>
          <w:lang w:val="ru-RU"/>
        </w:rPr>
        <w:t>учебноисследовательскую</w:t>
      </w:r>
      <w:proofErr w:type="spellEnd"/>
      <w:r w:rsidRPr="00864B0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64B0D">
        <w:rPr>
          <w:rFonts w:ascii="Times New Roman" w:hAnsi="Times New Roman"/>
          <w:color w:val="000000"/>
          <w:sz w:val="28"/>
          <w:lang w:val="ru-RU"/>
        </w:rPr>
        <w:t>проектноисследовательскую</w:t>
      </w:r>
      <w:proofErr w:type="spellEnd"/>
      <w:r w:rsidRPr="00864B0D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864B0D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864B0D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14:paraId="2F1F8372" w14:textId="77777777" w:rsidR="00556A20" w:rsidRPr="00864B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64B0D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864B0D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14:paraId="67026C67" w14:textId="77777777" w:rsidR="00556A20" w:rsidRPr="00864B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64B0D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14:paraId="630589E7" w14:textId="77777777" w:rsidR="00556A20" w:rsidRPr="00864B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64B0D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14:paraId="66883EA1" w14:textId="77777777" w:rsidR="00556A20" w:rsidRPr="00864B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64B0D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864B0D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864B0D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</w:t>
      </w:r>
      <w:proofErr w:type="spellStart"/>
      <w:r w:rsidRPr="00864B0D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864B0D">
        <w:rPr>
          <w:rFonts w:ascii="Times New Roman" w:hAnsi="Times New Roman"/>
          <w:color w:val="000000"/>
          <w:sz w:val="28"/>
          <w:lang w:val="ru-RU"/>
        </w:rPr>
        <w:t xml:space="preserve"> подготовкой и </w:t>
      </w:r>
      <w:r w:rsidRPr="00864B0D">
        <w:rPr>
          <w:rFonts w:ascii="Times New Roman" w:hAnsi="Times New Roman"/>
          <w:color w:val="000000"/>
          <w:sz w:val="28"/>
          <w:lang w:val="ru-RU"/>
        </w:rPr>
        <w:lastRenderedPageBreak/>
        <w:t>особенностями профессиональной деятельности социолога, политолога, юриста.</w:t>
      </w:r>
    </w:p>
    <w:p w14:paraId="13D78CEB" w14:textId="77777777" w:rsidR="00556A20" w:rsidRPr="00864B0D" w:rsidRDefault="00556A20">
      <w:pPr>
        <w:rPr>
          <w:lang w:val="ru-RU"/>
        </w:rPr>
        <w:sectPr w:rsidR="00556A20" w:rsidRPr="00864B0D">
          <w:pgSz w:w="11906" w:h="16383"/>
          <w:pgMar w:top="1134" w:right="850" w:bottom="1134" w:left="1701" w:header="720" w:footer="720" w:gutter="0"/>
          <w:cols w:space="720"/>
        </w:sectPr>
      </w:pPr>
    </w:p>
    <w:p w14:paraId="4F45D276" w14:textId="77777777" w:rsidR="00556A20" w:rsidRDefault="00000000">
      <w:pPr>
        <w:spacing w:after="0"/>
        <w:ind w:left="120"/>
      </w:pPr>
      <w:bookmarkStart w:id="6" w:name="block-46392223"/>
      <w:bookmarkEnd w:id="4"/>
      <w:r w:rsidRPr="00864B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4A7D075" w14:textId="77777777" w:rsidR="00556A2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836"/>
      </w:tblGrid>
      <w:tr w:rsidR="00556A20" w14:paraId="55702C99" w14:textId="77777777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F4FF4D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F33544" w14:textId="77777777" w:rsidR="00556A20" w:rsidRDefault="00556A2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4F5B21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67CA59" w14:textId="77777777" w:rsidR="00556A20" w:rsidRDefault="00556A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CA6524" w14:textId="77777777" w:rsidR="00556A2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96E161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513521" w14:textId="77777777" w:rsidR="00556A20" w:rsidRDefault="00556A20">
            <w:pPr>
              <w:spacing w:after="0"/>
              <w:ind w:left="135"/>
            </w:pPr>
          </w:p>
        </w:tc>
      </w:tr>
      <w:tr w:rsidR="00556A20" w14:paraId="5E23ACB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6BBBDA" w14:textId="77777777" w:rsidR="00556A20" w:rsidRDefault="00556A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1284F7" w14:textId="77777777" w:rsidR="00556A20" w:rsidRDefault="00556A20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483F1B8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DCC83B" w14:textId="77777777" w:rsidR="00556A20" w:rsidRDefault="00556A20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4FA559A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B2CA71" w14:textId="77777777" w:rsidR="00556A20" w:rsidRDefault="00556A20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00D0E32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E65009" w14:textId="77777777" w:rsidR="00556A20" w:rsidRDefault="00556A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9938C5" w14:textId="77777777" w:rsidR="00556A20" w:rsidRDefault="00556A20"/>
        </w:tc>
      </w:tr>
      <w:tr w:rsidR="00556A20" w:rsidRPr="00864B0D" w14:paraId="638A2F2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A4D4F3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4B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556A20" w:rsidRPr="00864B0D" w14:paraId="6A256A79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74043A3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6F94D7" w14:textId="77777777" w:rsidR="00556A20" w:rsidRDefault="00000000">
            <w:pPr>
              <w:spacing w:after="0"/>
              <w:ind w:left="135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EADC0AA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AC51B50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6B5B8F0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4847FBF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56A20" w14:paraId="4DF593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72849E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1C566104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D49219" w14:textId="77777777" w:rsidR="00556A20" w:rsidRDefault="00556A20"/>
        </w:tc>
      </w:tr>
      <w:tr w:rsidR="00556A20" w14:paraId="3CBE03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16A4D2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556A20" w:rsidRPr="00864B0D" w14:paraId="22E9AD20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0935F39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B8EB25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121B153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49C908D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5622B12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21B0DB5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56A20" w:rsidRPr="00864B0D" w14:paraId="6E4D4044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9A36C54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7FCC34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AC999C4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31CDADB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504D7B4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5D3ED8E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56A20" w:rsidRPr="00864B0D" w14:paraId="459456DA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4A76F2F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6128ED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86BF78C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1047B79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4017A9F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7C9D8F0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56A20" w14:paraId="7DAB7E1A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6D4BB51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22EF44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941B933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96ACDE4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169811D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78B14D9" w14:textId="77777777" w:rsidR="00556A20" w:rsidRDefault="00556A20">
            <w:pPr>
              <w:spacing w:after="0"/>
              <w:ind w:left="135"/>
            </w:pPr>
          </w:p>
        </w:tc>
      </w:tr>
      <w:tr w:rsidR="00556A20" w:rsidRPr="00864B0D" w14:paraId="7D227CDA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711B145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CA676D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BEEA5C0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D5998D5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148F44E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6D10E67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56A20" w:rsidRPr="00864B0D" w14:paraId="64232A4B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F1CB108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C040DE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C8570FF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64CB349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786F0C1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ECEF1E7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56A20" w:rsidRPr="00864B0D" w14:paraId="3B412A13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41A775B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61BE6A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ED2D8FA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9DABB06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745A49A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5C89677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56A20" w:rsidRPr="00864B0D" w14:paraId="03BE690A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DF7E262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B4AE61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392A4D7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BCAB1A3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A0D7268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0EB08D3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56A20" w:rsidRPr="00864B0D" w14:paraId="19F18F10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AD044C7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EB5D35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A63AF10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D3FFFD5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B467481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8F068CE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56A20" w:rsidRPr="00864B0D" w14:paraId="58B6CFE8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30A25B0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54B8B7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83F0DE9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6057DC9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BB74F33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26646CB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56A20" w:rsidRPr="00864B0D" w14:paraId="239247CD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852E25A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C28631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7A2C411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A4897D8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DF600E0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18C6F30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56A20" w:rsidRPr="00864B0D" w14:paraId="7C2B2D4C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DD94243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CFE66C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CC78E29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EA574F6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C84F8CE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449BED7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56A20" w14:paraId="4CBB67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75ABBB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0049E6CD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27ECFD" w14:textId="77777777" w:rsidR="00556A20" w:rsidRDefault="00556A20"/>
        </w:tc>
      </w:tr>
      <w:tr w:rsidR="00556A20" w:rsidRPr="00864B0D" w14:paraId="2719A9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77B2F8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4B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556A20" w:rsidRPr="00864B0D" w14:paraId="10D4F564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E860342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37BF17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3AA8D19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0F3FDAD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B57D0F4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2F80B43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56A20" w:rsidRPr="00864B0D" w14:paraId="2263267F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4D6ADF5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DC656C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42BBCC6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CF5B7EC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99D90DC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CCAFD45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56A20" w:rsidRPr="00864B0D" w14:paraId="1F596086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0C8953A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11A9AA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2A69F32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D362318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0ED3912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7B329DA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56A20" w:rsidRPr="00864B0D" w14:paraId="0658A9F0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2D8A8DE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D326FA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B8B0A35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0134E5F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FB2786A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CC2558C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56A20" w:rsidRPr="00864B0D" w14:paraId="3B2C452A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27C1A02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FE6C95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4987043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71795E7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EDE9768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C635E79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56A20" w:rsidRPr="00864B0D" w14:paraId="44F87B00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C6623D1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78CE4F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68F8E2E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C4E609D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5DD4212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43CA0FB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56A20" w:rsidRPr="00864B0D" w14:paraId="0908C9A9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B938339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1DDB7A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579B2E2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8D06098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D166E8D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09BEE10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56A20" w14:paraId="1BA76C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2D16D0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29D0E8CE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7FE600" w14:textId="77777777" w:rsidR="00556A20" w:rsidRDefault="00556A20"/>
        </w:tc>
      </w:tr>
      <w:tr w:rsidR="00556A20" w:rsidRPr="00864B0D" w14:paraId="73ABDE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FC8CA2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4B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556A20" w:rsidRPr="00864B0D" w14:paraId="7402851A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38EF794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BCA216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5A2FE1B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8FB4307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A4728A1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6EE6E19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56A20" w:rsidRPr="00864B0D" w14:paraId="49A180BF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FB9365A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66D092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65C3B85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B6425EC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C0FA8F3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FD1406D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56A20" w:rsidRPr="00864B0D" w14:paraId="0EE06B24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3D4EFA2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FA084C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51D1B68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8B14FC7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54E6DD2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CD7D3AD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56A20" w:rsidRPr="00864B0D" w14:paraId="641D8575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27B0F01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FB8BC7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E2E3925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E5310D7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3B9DE20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C8B392E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56A20" w:rsidRPr="00864B0D" w14:paraId="16259B99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B95BAFC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333B74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A7C85D1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6267100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BC9F12F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D3645EF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56A20" w:rsidRPr="00864B0D" w14:paraId="60BCED43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BCEF1C8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1E5E26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10E9F22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8FBD88F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0AFAD6E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E9D39BE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56A20" w:rsidRPr="00864B0D" w14:paraId="5BA239D5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AE708DE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4C0B36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C56D2F0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9E6FD22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D89C0D1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8B6E5FF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56A20" w:rsidRPr="00864B0D" w14:paraId="55D90392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991842E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88D6D0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2A5DE60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050E988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B1BEC62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9484DAF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56A20" w:rsidRPr="00864B0D" w14:paraId="71417266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16ADF72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0ABF00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34E51BF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EA2DD3C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90E2043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DF87F88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56A20" w:rsidRPr="00864B0D" w14:paraId="38AE785E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6CEA5C4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BA5400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7357152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849313B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AF26120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F84E769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56A20" w:rsidRPr="00864B0D" w14:paraId="7C03D7EB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84C8418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744D4E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AC69934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FF040FF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EFA6010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6440F19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56A20" w:rsidRPr="00864B0D" w14:paraId="0B743323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A7F4829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00150D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E346A7D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BE6244A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70AED6B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943071A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56A20" w14:paraId="09A45E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DA6C28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6D73F4F9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89E860" w14:textId="77777777" w:rsidR="00556A20" w:rsidRDefault="00556A20"/>
        </w:tc>
      </w:tr>
      <w:tr w:rsidR="00556A20" w:rsidRPr="00864B0D" w14:paraId="24C21B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C4745F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68B11389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C47635C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9BBA32E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E6FDEC5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56A20" w14:paraId="0F9502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9AB2F8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5AD0B174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334956C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3550163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F2312CC" w14:textId="77777777" w:rsidR="00556A20" w:rsidRDefault="00556A20"/>
        </w:tc>
      </w:tr>
    </w:tbl>
    <w:p w14:paraId="6280C7DE" w14:textId="77777777" w:rsidR="00556A20" w:rsidRDefault="00556A20">
      <w:pPr>
        <w:sectPr w:rsidR="00556A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807BD9" w14:textId="77777777" w:rsidR="00556A2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12"/>
      </w:tblGrid>
      <w:tr w:rsidR="00556A20" w14:paraId="1785A420" w14:textId="77777777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1BF266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2F003C" w14:textId="77777777" w:rsidR="00556A20" w:rsidRDefault="00556A2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28C02F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61A25F" w14:textId="77777777" w:rsidR="00556A20" w:rsidRDefault="00556A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9EC977" w14:textId="77777777" w:rsidR="00556A2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A3A17C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770848" w14:textId="77777777" w:rsidR="00556A20" w:rsidRDefault="00556A20">
            <w:pPr>
              <w:spacing w:after="0"/>
              <w:ind w:left="135"/>
            </w:pPr>
          </w:p>
        </w:tc>
      </w:tr>
      <w:tr w:rsidR="00556A20" w14:paraId="485A645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F61DAA" w14:textId="77777777" w:rsidR="00556A20" w:rsidRDefault="00556A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DCEBE3" w14:textId="77777777" w:rsidR="00556A20" w:rsidRDefault="00556A20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5210F3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60F791" w14:textId="77777777" w:rsidR="00556A20" w:rsidRDefault="00556A20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C0665D9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7DE616" w14:textId="77777777" w:rsidR="00556A20" w:rsidRDefault="00556A20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4F0B2EF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0D459A" w14:textId="77777777" w:rsidR="00556A20" w:rsidRDefault="00556A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34096C" w14:textId="77777777" w:rsidR="00556A20" w:rsidRDefault="00556A20"/>
        </w:tc>
      </w:tr>
      <w:tr w:rsidR="00556A20" w14:paraId="5F3DBA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C7BA2A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556A20" w:rsidRPr="00864B0D" w14:paraId="5EA2F52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E21A631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F18DCD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CD9CFD0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B0605FA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1201020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6178054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56A20" w:rsidRPr="00864B0D" w14:paraId="69E534F2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CA39C75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B5EC54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38125B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B24FD9B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5220744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57D7B04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56A20" w:rsidRPr="00864B0D" w14:paraId="6D5CA4B0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92D28B8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7FD788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77C818D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E82F5E2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11FBC03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97CA1EB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56A20" w:rsidRPr="00864B0D" w14:paraId="312E4CFC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626D87F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4C2A9E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40BEF39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8E5596A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1A40D13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D967C61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56A20" w:rsidRPr="00864B0D" w14:paraId="723C4601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84C3EC8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115354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3B67ABC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A8F4122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4C29DBA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929C376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56A20" w:rsidRPr="00864B0D" w14:paraId="6852749C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D5680CA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977290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F12EC75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4061ECC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9D826DD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457D34F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56A20" w:rsidRPr="00864B0D" w14:paraId="6F8BC80B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E5068B4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CD87AD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0DAB9DC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21907BD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54A96D5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9893390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56A20" w:rsidRPr="00864B0D" w14:paraId="6EFC18C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08638B1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39D152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D1FE34B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B5FB067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0FF3882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A27ABF1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56A20" w14:paraId="384C91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4FC7DC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B3320B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9391CA" w14:textId="77777777" w:rsidR="00556A20" w:rsidRDefault="00556A20"/>
        </w:tc>
      </w:tr>
      <w:tr w:rsidR="00556A20" w14:paraId="167037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871CFE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556A20" w:rsidRPr="00864B0D" w14:paraId="4978B3BE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A00CF2C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18BC6D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C017B97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FEF0919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03CFB99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E8CC545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56A20" w:rsidRPr="00864B0D" w14:paraId="5968532C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6946B66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E8E6B1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FE70ECF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E2FF470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0C15357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3A7049A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56A20" w:rsidRPr="00864B0D" w14:paraId="5188D217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24BA6EA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4F1002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32614FD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6FFF5EC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48A0134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D5CF0A5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56A20" w:rsidRPr="00864B0D" w14:paraId="07D1CCE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8F0A8A1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81EE06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A95253B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6C24C75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6FC0071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CA9C405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56A20" w:rsidRPr="00864B0D" w14:paraId="0A0022F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6AEB900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FBEAE0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66E5DDB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3136329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9D01C79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FE11C1B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56A20" w:rsidRPr="00864B0D" w14:paraId="5588E342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249E11A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4D82F4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3A5A2AE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45ED775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57C9313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7230523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56A20" w:rsidRPr="00864B0D" w14:paraId="08BA41E3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F83491E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99048C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B506A6B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70F5281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1DCEB38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3387A57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56A20" w:rsidRPr="00864B0D" w14:paraId="357FB65D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C7E529E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34573B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4035891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F6955E5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710F3E7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069CA39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56A20" w:rsidRPr="00864B0D" w14:paraId="1263EB13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F83D676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C77469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C9D09D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654E33C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19E6A96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56BC4A7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56A20" w:rsidRPr="00864B0D" w14:paraId="2C9D6F98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E3DF86B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6FE368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73F202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8181FC7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087E218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7F99387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56A20" w14:paraId="47F467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CEF3FC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72D540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6BD5C2" w14:textId="77777777" w:rsidR="00556A20" w:rsidRDefault="00556A20"/>
        </w:tc>
      </w:tr>
      <w:tr w:rsidR="00556A20" w14:paraId="16FAA7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3AC094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556A20" w:rsidRPr="00864B0D" w14:paraId="04C454A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90B4D8F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AB26B7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DF90410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51D9B87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BE448FB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FD0B533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56A20" w:rsidRPr="00864B0D" w14:paraId="34DE7AF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AF0262A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F50C7F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Право</w:t>
            </w:r>
            <w:proofErr w:type="gramEnd"/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8ED4C0F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28BD92E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A178BC3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4596758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56A20" w:rsidRPr="00864B0D" w14:paraId="6FC1071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61FB044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BA0170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2D5EC45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3D5F0F3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1898AF8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4A52D21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56A20" w:rsidRPr="00864B0D" w14:paraId="5E3CB73B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B397E07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A4C4CF" w14:textId="77777777" w:rsidR="00556A20" w:rsidRDefault="00000000">
            <w:pPr>
              <w:spacing w:after="0"/>
              <w:ind w:left="135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71F131E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E2D182D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3054B9E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D32BB00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56A20" w:rsidRPr="00864B0D" w14:paraId="4A03431D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A4E302B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9AC461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06C8026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D7D1383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2625D08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297F0F1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56A20" w:rsidRPr="00864B0D" w14:paraId="1663428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A328939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C739CD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9017578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8044A24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79D4736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7C186F5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56A20" w:rsidRPr="00864B0D" w14:paraId="3FBAC518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8FB8FCD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C8A11C" w14:textId="77777777" w:rsidR="00556A20" w:rsidRDefault="00000000">
            <w:pPr>
              <w:spacing w:after="0"/>
              <w:ind w:left="135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D98FE7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1727DDE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053652C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A5D1350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56A20" w:rsidRPr="00864B0D" w14:paraId="53DDBA57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B280C2C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67E7C0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F327CA8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EE4EC96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F54E8C5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772A2D7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56A20" w:rsidRPr="00864B0D" w14:paraId="5E0BE288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C428A32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BCA444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2F6812C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5C63EDD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16681E0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4911CD4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56A20" w:rsidRPr="00864B0D" w14:paraId="6BC1B1B3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8FE67D5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E2037D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3AC9339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E98D01E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774E3A4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A4DF521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56A20" w:rsidRPr="00864B0D" w14:paraId="188C969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0CB2182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D126E9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1CE7256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80553B4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F68E567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6355F10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56A20" w:rsidRPr="00864B0D" w14:paraId="6652E935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47A1E62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EC7549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95C49A2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481BD11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03F20B2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0D63F9A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56A20" w:rsidRPr="00864B0D" w14:paraId="77009A2E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5C9969C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A397EA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C07E385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5B0345E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3D5C5D4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B131B07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56A20" w:rsidRPr="00864B0D" w14:paraId="17C533A3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D27D137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922A96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787CDC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65AB886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165B3CA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5AF0E52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56A20" w14:paraId="6580C3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5ABCF9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105E3E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FC5CCB" w14:textId="77777777" w:rsidR="00556A20" w:rsidRDefault="00556A20"/>
        </w:tc>
      </w:tr>
      <w:tr w:rsidR="00556A20" w:rsidRPr="00864B0D" w14:paraId="4F2525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DE5A00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2F694C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DE76465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1036417" w14:textId="77777777" w:rsidR="00556A20" w:rsidRDefault="00556A2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A238153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56A20" w14:paraId="3B1173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0DD32D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6B590A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143997E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9644DD7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80B0D7E" w14:textId="77777777" w:rsidR="00556A20" w:rsidRDefault="00556A20"/>
        </w:tc>
      </w:tr>
    </w:tbl>
    <w:p w14:paraId="277CDF2A" w14:textId="77777777" w:rsidR="00556A20" w:rsidRDefault="00556A20">
      <w:pPr>
        <w:sectPr w:rsidR="00556A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8A2938" w14:textId="77777777" w:rsidR="00556A20" w:rsidRDefault="00556A20">
      <w:pPr>
        <w:sectPr w:rsidR="00556A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5C36D0" w14:textId="77777777" w:rsidR="00556A20" w:rsidRDefault="00000000">
      <w:pPr>
        <w:spacing w:after="0"/>
        <w:ind w:left="120"/>
      </w:pPr>
      <w:bookmarkStart w:id="7" w:name="block-4639222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BAFB1EF" w14:textId="77777777" w:rsidR="00556A2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5"/>
        <w:gridCol w:w="4616"/>
        <w:gridCol w:w="2759"/>
        <w:gridCol w:w="1861"/>
        <w:gridCol w:w="3077"/>
      </w:tblGrid>
      <w:tr w:rsidR="00556A20" w14:paraId="733FCB2E" w14:textId="77777777">
        <w:trPr>
          <w:trHeight w:val="144"/>
          <w:tblCellSpacing w:w="20" w:type="nil"/>
        </w:trPr>
        <w:tc>
          <w:tcPr>
            <w:tcW w:w="8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4A1F01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942289" w14:textId="77777777" w:rsidR="00556A20" w:rsidRDefault="00556A2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FDABF2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BA5C60" w14:textId="77777777" w:rsidR="00556A20" w:rsidRDefault="00556A2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F769348" w14:textId="77777777" w:rsidR="00556A2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FD2B24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6CD2D4" w14:textId="77777777" w:rsidR="00556A20" w:rsidRDefault="00556A20">
            <w:pPr>
              <w:spacing w:after="0"/>
              <w:ind w:left="135"/>
            </w:pPr>
          </w:p>
        </w:tc>
        <w:tc>
          <w:tcPr>
            <w:tcW w:w="28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E0E52F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C51192" w14:textId="77777777" w:rsidR="00556A20" w:rsidRDefault="00556A20">
            <w:pPr>
              <w:spacing w:after="0"/>
              <w:ind w:left="135"/>
            </w:pPr>
          </w:p>
        </w:tc>
      </w:tr>
      <w:tr w:rsidR="00556A20" w14:paraId="0622168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6285F0" w14:textId="77777777" w:rsidR="00556A20" w:rsidRDefault="00556A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B94D7C" w14:textId="77777777" w:rsidR="00556A20" w:rsidRDefault="00556A20"/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EDE6D48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1337E6" w14:textId="77777777" w:rsidR="00556A20" w:rsidRDefault="00556A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545D1A" w14:textId="77777777" w:rsidR="00556A20" w:rsidRDefault="00556A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8493AC" w14:textId="77777777" w:rsidR="00556A20" w:rsidRDefault="00556A20"/>
        </w:tc>
      </w:tr>
      <w:tr w:rsidR="00556A20" w:rsidRPr="00864B0D" w14:paraId="07791499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4C752B8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BD4B96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209A529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771216C5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0C006D98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556A20" w:rsidRPr="00864B0D" w14:paraId="1F19967C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B17E3C9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8A6451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E377082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3FE41972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2CB10BAC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556A20" w:rsidRPr="00864B0D" w14:paraId="35557520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3AED416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0B1CF1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662384C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211680EC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775C91E2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56A20" w:rsidRPr="00864B0D" w14:paraId="624B180C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A7B275D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A1F35A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D0191FF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504AB65B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5D42AF47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6A20" w:rsidRPr="00864B0D" w14:paraId="17E1571A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5E67BB8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25293F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AAC22D6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38C15A7D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6CB932DE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6A20" w:rsidRPr="00864B0D" w14:paraId="108AFA47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AD73C04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262870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8EA395D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5CA7752F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1F476218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56A20" w:rsidRPr="00864B0D" w14:paraId="6E1F4C85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EB03B2D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DB0ED5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3D4C0EB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03F9D26A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2209D439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556A20" w:rsidRPr="00864B0D" w14:paraId="0244241A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1C784E6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424BB1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05E7A7F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738E58FD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36F8CFAE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556A20" w:rsidRPr="00864B0D" w14:paraId="32667E5F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B299D6A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88A62E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35C05CC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0C573E86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0A06653D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556A20" w:rsidRPr="00864B0D" w14:paraId="6974BABE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10AD89B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2480D6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B6F5301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28D02F39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55B059E0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  <w:proofErr w:type="spellEnd"/>
            </w:hyperlink>
          </w:p>
        </w:tc>
      </w:tr>
      <w:tr w:rsidR="00556A20" w:rsidRPr="00864B0D" w14:paraId="6C0EB257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E2CF918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5CE10A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C3215E0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187DF2AB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32D337C1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6A20" w:rsidRPr="00864B0D" w14:paraId="2AA37932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ADC9B89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4787D9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F3368B2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22445ED7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33F7206B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6A20" w:rsidRPr="00864B0D" w14:paraId="11415868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C6D4236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9203A8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AA32F68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315E676C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0DB26E62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6A20" w:rsidRPr="00864B0D" w14:paraId="5743F98C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2E9471B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598890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7D8C72A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525D81B4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6845C283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6A20" w:rsidRPr="00864B0D" w14:paraId="72C1125F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5C96785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953639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94E31E7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57DD34DF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5C423390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556A20" w:rsidRPr="00864B0D" w14:paraId="1E06B593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3EAB866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B124DB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CDFAC84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6BEA1E50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0F99E584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556A20" w:rsidRPr="00864B0D" w14:paraId="2A0DCE44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27079DC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FF9BE7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C0CC27C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108E1087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351CB9B9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556A20" w:rsidRPr="00864B0D" w14:paraId="5FB15DFA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EAEDB4B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1FCF39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05D84A9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4EB7481F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6856A97F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556A20" w:rsidRPr="00864B0D" w14:paraId="2DD8EFF8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26F2ECA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62D598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0A91CBB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52C01D28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2F2B5E99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556A20" w:rsidRPr="00864B0D" w14:paraId="2C13CD40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67AD582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5DC2F4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50CE5AD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3AD41249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74CE5EB2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556A20" w:rsidRPr="00864B0D" w14:paraId="69A1FE1A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EB5CA06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13FD60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CEC4ABA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3FFBAF57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35827A7E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556A20" w:rsidRPr="00864B0D" w14:paraId="3EC5F67F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69E0C7B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5186C6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AAC4DB1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6F2D7190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3D6AA197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556A20" w:rsidRPr="00864B0D" w14:paraId="7C96D627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B8E3B68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89D362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47F1ED6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1BCEAF1E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6320CE4A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6A20" w:rsidRPr="00864B0D" w14:paraId="0CD26022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1A29E3D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9D5E9B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E432EFC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626E48BF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3BE9A100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6A20" w:rsidRPr="00864B0D" w14:paraId="65F89698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DBEB7BD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9BC121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A4CBF05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5D48E6DA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50CD1056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56A20" w:rsidRPr="00864B0D" w14:paraId="2AEE32EA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CB63FE1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BD5B7A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96B2EC2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4FEDC7B4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70132E90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556A20" w:rsidRPr="00864B0D" w14:paraId="5BF5885F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F24045E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C836F4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2F1204E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57713F4E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2E966D8D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556A20" w:rsidRPr="00864B0D" w14:paraId="4C591FCF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57D8FA8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FD167E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454C05B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02644226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5B4A4C2C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56A20" w:rsidRPr="00864B0D" w14:paraId="04763334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226214B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D7EC99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59C85D3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60C693C4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3D1FB52C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proofErr w:type="spellEnd"/>
            </w:hyperlink>
          </w:p>
        </w:tc>
      </w:tr>
      <w:tr w:rsidR="00556A20" w:rsidRPr="00864B0D" w14:paraId="17B02FA1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596F9AD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F54CFF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C97A2BD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004AE6CF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548544E0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6A20" w:rsidRPr="00864B0D" w14:paraId="3868547B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D1FE4B7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962749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A6DD717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22E15058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38D40248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6A20" w:rsidRPr="00864B0D" w14:paraId="74931287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57DC1BC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7E14FA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3F77FD4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08EFCD06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72990CF5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56A20" w:rsidRPr="00864B0D" w14:paraId="649367FE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93ACB3D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93C949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39DE577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2B78C818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53A10D98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556A20" w:rsidRPr="00864B0D" w14:paraId="6241A070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6096B12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5D4551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F38FB9C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08195895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4F67F57D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556A20" w:rsidRPr="00864B0D" w14:paraId="0094C982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AB4D556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690641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621C66E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28C62322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543E9988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6A20" w:rsidRPr="00864B0D" w14:paraId="29E0596A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7031E32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AA572D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ADF5E0D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3627C036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2E05A6E5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556A20" w:rsidRPr="00864B0D" w14:paraId="020898DA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ED2F028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53EE4C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7E9A331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19265084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6DEB96E4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556A20" w:rsidRPr="00864B0D" w14:paraId="7C9539B0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EDC8597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FDB3A6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BE19DD9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19719707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35BBB180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556A20" w:rsidRPr="00864B0D" w14:paraId="73A9EC1D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3D30C01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80279A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97C235A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4A64F675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1E4FBA47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556A20" w:rsidRPr="00864B0D" w14:paraId="76E065DA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8D408D3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635CE5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3EF99A7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29E67B0E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0A0B8455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 w:rsidR="00556A20" w:rsidRPr="00864B0D" w14:paraId="6B6E76F5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9B04626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7FCD4A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3F34D2D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17E48128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343B8BC9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56A20" w:rsidRPr="00864B0D" w14:paraId="4894299D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7D68626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E51E12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FBF7035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5E4068A9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67FBF934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556A20" w:rsidRPr="00864B0D" w14:paraId="69D3EC74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70D512F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F08085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97F3F51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11ACC777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2C6CED2F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556A20" w:rsidRPr="00864B0D" w14:paraId="5AF50C8A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22309D1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3C4B14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51901EE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6B6BD2C3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228171BC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6A20" w:rsidRPr="00864B0D" w14:paraId="335B4939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5EF02C5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4A03FA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B876170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73B1FACC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0DEF60A5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556A20" w:rsidRPr="00864B0D" w14:paraId="6EB17F0B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014DAC9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1A2B02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5F0CB56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41B57364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6918924D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556A20" w:rsidRPr="00864B0D" w14:paraId="06146516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A63B87E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A9780A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66EEF4C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78DF2460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23837B0D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556A20" w:rsidRPr="00864B0D" w14:paraId="1F702716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776BBC8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0EC9BE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F5E2896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4A47BC90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3D19BCE3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6A20" w:rsidRPr="00864B0D" w14:paraId="56304338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C982992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7F90D1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CE38668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0FA80D84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3D1B2A3D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56A20" w:rsidRPr="00864B0D" w14:paraId="37058EE3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48FAC1D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CA962C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4EFF453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047CBB92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403471FB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6A20" w:rsidRPr="00864B0D" w14:paraId="231943A3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B477919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FD9DBB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социальной </w:t>
            </w:r>
            <w:proofErr w:type="spellStart"/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F98ED45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18D33DD8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7AF84FC5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56A20" w:rsidRPr="00864B0D" w14:paraId="488379E1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B447C7D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688AB2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E9DACDA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21FCE709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7E3814D0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6A20" w:rsidRPr="00864B0D" w14:paraId="4BA2AD88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6E79290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EE98BF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866A9BB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758A5CAC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58122858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556A20" w:rsidRPr="00864B0D" w14:paraId="1A43E244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AE81405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54E6F2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82CB7AA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668EE85F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137568D8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</w:hyperlink>
          </w:p>
        </w:tc>
      </w:tr>
      <w:tr w:rsidR="00556A20" w:rsidRPr="00864B0D" w14:paraId="4E414206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94BFC3B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183FBF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45253D5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2566FD3B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7B0D74A8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556A20" w:rsidRPr="00864B0D" w14:paraId="4CEC57D3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88EB6B9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04A92D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BDB189D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6F4BFCC6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512D2B8B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</w:tr>
      <w:tr w:rsidR="00556A20" w:rsidRPr="00864B0D" w14:paraId="32C38B45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1F21BD0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21AC17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6D3CAAC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0612D392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1B4B4C87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56A20" w:rsidRPr="00864B0D" w14:paraId="436020C7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2C2A0B3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9BA335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0D0FA3A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0C1C51F9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35817B33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56A20" w:rsidRPr="00864B0D" w14:paraId="194E9C5A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9D6568C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C3140D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CE4EC5E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254CD473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0F7F14D3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556A20" w:rsidRPr="00864B0D" w14:paraId="3159CE5D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7D0D6EC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D21EB6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4F0F314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7AA9FA43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65F2DECA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 w:rsidR="00556A20" w:rsidRPr="00864B0D" w14:paraId="78562DA7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D4E9D9A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00F24A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B5BD674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4D3EE440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00C7495D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6A20" w:rsidRPr="00864B0D" w14:paraId="565A00BC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D225AB4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FE7425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1BA9798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2E566821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43E57F86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 w:rsidR="00556A20" w:rsidRPr="00864B0D" w14:paraId="2CCBABC9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5DB09F5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19D7CA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D784DC8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7B4CAC9F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47874E17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556A20" w:rsidRPr="00864B0D" w14:paraId="25DB72C6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C8A1949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F8C222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A3C9087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008186C1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041B4966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56A20" w:rsidRPr="00864B0D" w14:paraId="716409C6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ECED50D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D03A57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25AD8F9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3242993B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06.01.2025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3FFD3EEE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6A20" w:rsidRPr="00864B0D" w14:paraId="6607300D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5D7DE8D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81972B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791458E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5B2638DE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06.01.2025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64608625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</w:tr>
      <w:tr w:rsidR="00556A20" w:rsidRPr="00864B0D" w14:paraId="65B6A597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CCB512B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F5AE6B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23129DF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0320122D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00660ABD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6A20" w:rsidRPr="00864B0D" w14:paraId="5B504EB1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AFB73C8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9598C0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511B01B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129DB1AF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46B6510E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56A20" w:rsidRPr="00864B0D" w14:paraId="5EA626A5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2E7B684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51B41A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F773498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3B297B78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417272AD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6A20" w:rsidRPr="00864B0D" w14:paraId="103034BD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72572F1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B749B6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C93B3DE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396822F1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6B11427A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6A20" w:rsidRPr="00864B0D" w14:paraId="1FB08DD2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463F839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367A13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6F5FCCE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25F00C68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0518B3A6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6A20" w:rsidRPr="00864B0D" w14:paraId="4CFD34F2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33D72B3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662CD1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5D24E6E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10179939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745DC937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6A20" w:rsidRPr="00864B0D" w14:paraId="2FD5D749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8E50C65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19486B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2FC26E2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5E6C893C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04D9BA89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556A20" w:rsidRPr="00864B0D" w14:paraId="510ED818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9B0EA3B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16A3B0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6927101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5B05F393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0E5E41CC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56A20" w:rsidRPr="00864B0D" w14:paraId="1EF5F346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184F845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3549F5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862FC25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586FDD80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56914AF8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56A20" w:rsidRPr="00864B0D" w14:paraId="7A414813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C827C7A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EE2911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FAA355D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0FCDEF81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6A69DC9C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56A20" w:rsidRPr="00864B0D" w14:paraId="631B2EF9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5770753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60CFE6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7146EBD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75E92DBC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0D8C86C7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56A20" w:rsidRPr="00864B0D" w14:paraId="0FB41C9A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4E5E684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C92A8D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A721979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2647FDEB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32E4D45F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 w:rsidR="00556A20" w:rsidRPr="00864B0D" w14:paraId="3B901373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BB9FC7E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181841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C677571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18114566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69A00942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6A20" w:rsidRPr="00864B0D" w14:paraId="3DC3A0D1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14700E4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F9E3B3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CA11EB1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4C23763E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077C11CD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56A20" w:rsidRPr="00864B0D" w14:paraId="35F43832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4FD465F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817930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912F5A3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576647D4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09DE7326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556A20" w:rsidRPr="00864B0D" w14:paraId="27F133EA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51CA343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B03E05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2482940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75633125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796161C8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56A20" w:rsidRPr="00864B0D" w14:paraId="21BAC99F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B614E07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FB6153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CD16D84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69633BEA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1EFE6D7B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56A20" w:rsidRPr="00864B0D" w14:paraId="62127D0F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5D5AC9C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4B99F7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C5E628A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1BF6F864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6CA3C6E7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 w:rsidR="00556A20" w:rsidRPr="00864B0D" w14:paraId="45B6EE43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A548D13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B50FEF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5310B61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758E73FB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75046C2D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56A20" w:rsidRPr="00864B0D" w14:paraId="1CA03998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5DF5A2F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936862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61850FE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3DE7EE80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05B57042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56A20" w:rsidRPr="00864B0D" w14:paraId="4ECD6600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9CE36BD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16C52F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F974B5B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3A32AD23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4528F1B4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556A20" w:rsidRPr="00864B0D" w14:paraId="323C93CB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8CEDF26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5383C7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5F3545D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42F8635B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4E085F4B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6A20" w:rsidRPr="00864B0D" w14:paraId="038EE76C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8FE9A87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7B0755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CD51D00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36C649AA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7004CF3A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556A20" w:rsidRPr="00864B0D" w14:paraId="7871BC37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C50DDBF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57B51D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цифровизации экономики в Российской Федерации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0CBF35F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5B447B8C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6D448365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556A20" w:rsidRPr="00864B0D" w14:paraId="64E1E194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E4E7401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C5251A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02D2F03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20715464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36BF530D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56A20" w:rsidRPr="00864B0D" w14:paraId="0597248A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897CC06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7AD32E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D044CC0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69012EB4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6D698EC6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556A20" w:rsidRPr="00864B0D" w14:paraId="27F9A08F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261771C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2330C2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112562C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5780ABB4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7E47EA6F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556A20" w:rsidRPr="00864B0D" w14:paraId="0C85870F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E9147B8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793969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39C2346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5801FBC3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5F243EAE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6A20" w:rsidRPr="00864B0D" w14:paraId="52BB3DC1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99B08DC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AFEBE3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6F948FE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147216D6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77E2CC0E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6A20" w:rsidRPr="00864B0D" w14:paraId="5D9ACE54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43CFAF0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73C39E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E247D1C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28E0668D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43CAFEB9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556A20" w:rsidRPr="00864B0D" w14:paraId="32F0A468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6EA6587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45ACEE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1080BD7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6CBB07BA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5E24557E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556A20" w:rsidRPr="00864B0D" w14:paraId="1E90F3A5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4DFF742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1D71C6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7A287C2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513ED440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72616C9F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6A20" w:rsidRPr="00864B0D" w14:paraId="300BCFE4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9DFB95D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D6F602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FA880AC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4E5D0712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61E52D68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556A20" w:rsidRPr="00864B0D" w14:paraId="01729EC2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03320E3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81941B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A1BC261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65FCAC4C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296ACE21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 w:rsidR="00556A20" w:rsidRPr="00864B0D" w14:paraId="31B79BB0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54138FE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342ACF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65B37EE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647D76D5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3C44AD42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556A20" w:rsidRPr="00864B0D" w14:paraId="5EBCFD19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BDC7930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2226DE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D39D303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1E60F50E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08A5E132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556A20" w:rsidRPr="00864B0D" w14:paraId="64047412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346A24B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CCD48A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8027BF0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02597CCF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3E15C3C7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6A20" w:rsidRPr="00864B0D" w14:paraId="02D0D3CD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9E5D206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B6F0D8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5425EF2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7E412089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238A1192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556A20" w:rsidRPr="00864B0D" w14:paraId="0D508214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05A1712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33DED7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FF8ABA8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11DE25CC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125CCDD1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556A20" w:rsidRPr="00864B0D" w14:paraId="2DDED7E0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49AE0C0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AD1B64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000858D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4F102ADE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3A496CC7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56A20" w:rsidRPr="00864B0D" w14:paraId="20467D84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90C6E16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E8274B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1385845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699EF162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119F1DCA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556A20" w:rsidRPr="00864B0D" w14:paraId="5D5DC18D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B49EE18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3FF0F2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60B7923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21330C0F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3E6254D8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 w:rsidR="00556A20" w:rsidRPr="00864B0D" w14:paraId="66FE770C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0D72B51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A5AE40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41A8F6A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79FC97E4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6A5C037B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556A20" w:rsidRPr="00864B0D" w14:paraId="4858ECD5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B2A00BE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6B5CC1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2D228E3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73775EF5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4582DCAF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56A20" w:rsidRPr="00864B0D" w14:paraId="7A01F34A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6827741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25C438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1E55663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262FD6BA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144D7158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 w:rsidR="00556A20" w:rsidRPr="00864B0D" w14:paraId="31AEA940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7DF522C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60383B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F59E588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76C771C9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5C6534FD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556A20" w:rsidRPr="00864B0D" w14:paraId="328C6D16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49FBFD7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8F4870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6DAC668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51FA55D4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0BBB7BE3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 w:rsidR="00556A20" w:rsidRPr="00864B0D" w14:paraId="23077273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041B29E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6E3823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66C36EF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70844CB5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1E7FAC73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56A20" w:rsidRPr="00864B0D" w14:paraId="3CD128E7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FBE61DE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BD7569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04E2F6A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527DA922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39CE5CF6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56A20" w:rsidRPr="00864B0D" w14:paraId="198C942A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F1AF019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79C22E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51B230B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5D1C5002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223655F6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  <w:proofErr w:type="spellEnd"/>
            </w:hyperlink>
          </w:p>
        </w:tc>
      </w:tr>
      <w:tr w:rsidR="00556A20" w:rsidRPr="00864B0D" w14:paraId="3F616D15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11CC1E9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47D965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A6BB1AF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408C770B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67BFAD1F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6A20" w:rsidRPr="00864B0D" w14:paraId="101DEE09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7A28AE9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B7BCAC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0CDFCE3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496B413E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32B2CAE1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 w:rsidR="00556A20" w:rsidRPr="00864B0D" w14:paraId="7C8C8644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7419001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3E742B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BFB6E7C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07CA7539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7CFFCDF1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556A20" w:rsidRPr="00864B0D" w14:paraId="378194EE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607D850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024768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07A5287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6FBCAE2D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3472E9D6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56A20" w:rsidRPr="00864B0D" w14:paraId="01250908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13B2E4E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6C1085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AC2A247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67D82235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69A52FBB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56A20" w:rsidRPr="00864B0D" w14:paraId="646D287E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4D82132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7E31DC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E4BC12F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6B3F1731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6E699B06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 w:rsidR="00556A20" w:rsidRPr="00864B0D" w14:paraId="0E8550EC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AB75898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CE8B7E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CCA5D87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2A72EE85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16351C24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556A20" w:rsidRPr="00864B0D" w14:paraId="78AFF398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B7E17EC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687654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59033D5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08213884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7D81D406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56A20" w:rsidRPr="00864B0D" w14:paraId="7AC03BFE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1211385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F68E30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9B99C1B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40A69B63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52A40E2A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6A20" w:rsidRPr="00864B0D" w14:paraId="4AD7AE26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BCA7E34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585F57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34E6D43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22C28952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1C1ACA82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 w:rsidR="00556A20" w:rsidRPr="00864B0D" w14:paraId="3446BEC5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F40C83D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4E9D3D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9F2CECD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72F47DAA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2885E8F5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556A20" w:rsidRPr="00864B0D" w14:paraId="4EF07F96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9115526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FC5484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3433142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13C57AA2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19FE6189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556A20" w:rsidRPr="00864B0D" w14:paraId="146D4E0A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B5B8DE2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5F02A1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1F480C8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6BFD252A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6987A90D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56A20" w:rsidRPr="00864B0D" w14:paraId="155F1A01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05781D7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1CF563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9FEC078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0D2A657B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2E83E7C4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 w:rsidR="00556A20" w:rsidRPr="00864B0D" w14:paraId="238D38E7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C755CFF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7D8B2A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4508CB9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71334D1A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5821CB9D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556A20" w:rsidRPr="00864B0D" w14:paraId="648692CD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BCCBAD9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291B3A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proofErr w:type="gramStart"/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,</w:t>
            </w:r>
            <w:proofErr w:type="gramEnd"/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C067EC6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003A51C4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585F8BE4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56A20" w:rsidRPr="00864B0D" w14:paraId="5ED9A12E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9BABD0F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F3A238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CA319E8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5825B1C5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3921C043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 w:rsidR="00556A20" w:rsidRPr="00864B0D" w14:paraId="7D216A8E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E094F8E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3DDF5E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EAED864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04B0337F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76B44754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</w:hyperlink>
          </w:p>
        </w:tc>
      </w:tr>
      <w:tr w:rsidR="00556A20" w:rsidRPr="00864B0D" w14:paraId="72AD9F95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601D255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EECD64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A4A25E1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099C1D8E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45268AF5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56A20" w:rsidRPr="00864B0D" w14:paraId="011FCEF6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9D01B62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B722A5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FB8D593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70E66D19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52F44C4C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56A20" w14:paraId="6D741F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53748E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14:paraId="68AB4679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BB81ED" w14:textId="77777777" w:rsidR="00556A20" w:rsidRDefault="00556A20"/>
        </w:tc>
      </w:tr>
    </w:tbl>
    <w:p w14:paraId="1ADB6AD8" w14:textId="77777777" w:rsidR="00556A20" w:rsidRDefault="00556A20">
      <w:pPr>
        <w:sectPr w:rsidR="00556A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9E8DF3" w14:textId="77777777" w:rsidR="00556A2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3"/>
        <w:gridCol w:w="4478"/>
        <w:gridCol w:w="2827"/>
        <w:gridCol w:w="1922"/>
        <w:gridCol w:w="2906"/>
      </w:tblGrid>
      <w:tr w:rsidR="00556A20" w14:paraId="087AAA34" w14:textId="77777777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B886EE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1D48C7" w14:textId="77777777" w:rsidR="00556A20" w:rsidRDefault="00556A2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7DDED9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DAFB88" w14:textId="77777777" w:rsidR="00556A20" w:rsidRDefault="00556A20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21F05BF0" w14:textId="77777777" w:rsidR="00556A2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03BD43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807A39" w14:textId="77777777" w:rsidR="00556A20" w:rsidRDefault="00556A20">
            <w:pPr>
              <w:spacing w:after="0"/>
              <w:ind w:left="135"/>
            </w:pPr>
          </w:p>
        </w:tc>
        <w:tc>
          <w:tcPr>
            <w:tcW w:w="29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DDB01A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B9B5A7" w14:textId="77777777" w:rsidR="00556A20" w:rsidRDefault="00556A20">
            <w:pPr>
              <w:spacing w:after="0"/>
              <w:ind w:left="135"/>
            </w:pPr>
          </w:p>
        </w:tc>
      </w:tr>
      <w:tr w:rsidR="00556A20" w14:paraId="7505A64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E03AF8" w14:textId="77777777" w:rsidR="00556A20" w:rsidRDefault="00556A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433123" w14:textId="77777777" w:rsidR="00556A20" w:rsidRDefault="00556A20"/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71C0B48C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DB5ED7" w14:textId="77777777" w:rsidR="00556A20" w:rsidRDefault="00556A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D21ADF" w14:textId="77777777" w:rsidR="00556A20" w:rsidRDefault="00556A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5DC2C4" w14:textId="77777777" w:rsidR="00556A20" w:rsidRDefault="00556A20"/>
        </w:tc>
      </w:tr>
      <w:tr w:rsidR="00556A20" w:rsidRPr="00864B0D" w14:paraId="395F741A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4C9D4A7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EFEE18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788E106B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18C2E4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39F9A5EE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556A20" w:rsidRPr="00864B0D" w14:paraId="71290A71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DF5DEB7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6DE114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1E60AADD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8797A7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55D1EAC9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56A20" w:rsidRPr="00864B0D" w14:paraId="139CEA61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E8280B2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8FF903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5150EBD0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87370FE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6FC27F5C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556A20" w:rsidRPr="00864B0D" w14:paraId="617FE224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5D84BC1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DEEDA6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644FDE88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18F074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42CD854E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56A20" w:rsidRPr="00864B0D" w14:paraId="42BFCA70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21372FF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2F540A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15B7CE57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773ADC1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3BDDB043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6A20" w:rsidRPr="00864B0D" w14:paraId="70508CA8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2C60B32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A85535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5ED99623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C61AC48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2A1B31C1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56A20" w:rsidRPr="00864B0D" w14:paraId="0E5123B6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D30F72D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8753C9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74A62912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5829CB0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1EC1DD3D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556A20" w:rsidRPr="00864B0D" w14:paraId="0B456E80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9D3B995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837960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10D40F1A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5406E7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5C999712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6A20" w:rsidRPr="00864B0D" w14:paraId="16223BD4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1ACD9A1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25A0A5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4190CBC3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E5BEF2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0ADB3238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  <w:proofErr w:type="spellEnd"/>
            </w:hyperlink>
          </w:p>
        </w:tc>
      </w:tr>
      <w:tr w:rsidR="00556A20" w:rsidRPr="00864B0D" w14:paraId="3E440966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3A5DF14F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FF2D81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1881847C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BC43BA0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723033E7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56A20" w:rsidRPr="00864B0D" w14:paraId="6E6DD775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32957DC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1C6989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0109AC14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1B1FC1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0A9E1A91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6A20" w:rsidRPr="00864B0D" w14:paraId="0ACE18C0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6EF98D8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C75B54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6B077C94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9433C85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43756C72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</w:hyperlink>
          </w:p>
        </w:tc>
      </w:tr>
      <w:tr w:rsidR="00556A20" w:rsidRPr="00864B0D" w14:paraId="40D9AB71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F982E3B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3254EB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21F079CA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17CF9A0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52812E4A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6A20" w:rsidRPr="00864B0D" w14:paraId="2CC2EA0B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92F0BA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2A183E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0AF0C1FE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14EDAFB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5933A161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6A20" w:rsidRPr="00864B0D" w14:paraId="2D16FED1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C997FBD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C64409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4C2CE6F5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A52F1A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690CDA13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6A20" w:rsidRPr="00864B0D" w14:paraId="3BD4F4B4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63A71B0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285E01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06AB29E1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F724439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0DB03459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56A20" w:rsidRPr="00864B0D" w14:paraId="4422CFE0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3BC63F8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542558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40296B5F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0090384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44D896ED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</w:hyperlink>
          </w:p>
        </w:tc>
      </w:tr>
      <w:tr w:rsidR="00556A20" w:rsidRPr="00864B0D" w14:paraId="2FD713B5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68D8CAF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5AD3E9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5A8096A4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21FFB4E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6FF89E20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56A20" w:rsidRPr="00864B0D" w14:paraId="738E14A7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91BD7C0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30C826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267B4D1F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4A66B7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38536D1F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56A20" w:rsidRPr="00864B0D" w14:paraId="080FFBAF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CBB3511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EFA452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187F9AC9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261BEF3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2AE75761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56A20" w:rsidRPr="00864B0D" w14:paraId="01A1F335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8371B13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169214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6DEECB80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01DD37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4B908097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56A20" w:rsidRPr="00864B0D" w14:paraId="6B500347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3CFBDD45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646F92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1918E844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934354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0B8AEA6D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556A20" w:rsidRPr="00864B0D" w14:paraId="24A27BFB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79AB705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6C4151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251275B4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03A337C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63D6059E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556A20" w:rsidRPr="00864B0D" w14:paraId="5F00A9C5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87B1026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272B9D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1DC10D83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2302E96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5D77FBB8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6A20" w:rsidRPr="00864B0D" w14:paraId="2A888961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377DC1EF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85BFB8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1C18E424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1F4FAF2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2E4BBC6E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proofErr w:type="spellEnd"/>
            </w:hyperlink>
          </w:p>
        </w:tc>
      </w:tr>
      <w:tr w:rsidR="00556A20" w:rsidRPr="00864B0D" w14:paraId="5857EF30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30B084F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4A8FC5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6C7A66EF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ECBCE05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5BAB5E92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6A20" w:rsidRPr="00864B0D" w14:paraId="287F2BB9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07FF0B6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423BA8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12F73EBA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2E1CDE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2E164C70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556A20" w:rsidRPr="00864B0D" w14:paraId="65D86CA9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31BD132D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957D50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2AF54958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F0B824C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17926279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6A20" w:rsidRPr="00864B0D" w14:paraId="75749E34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3ACD6BC8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ACB012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7CEB8943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2FDD0BD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0E3DD72D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556A20" w:rsidRPr="00864B0D" w14:paraId="3C4F0B6C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5E62E53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8BDC53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22904282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542D5A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1F5C8B0C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556A20" w:rsidRPr="00864B0D" w14:paraId="7166C4F6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3F7613B0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DE1E88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774607D7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A7CB66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4432F17B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6A20" w:rsidRPr="00864B0D" w14:paraId="48AFB791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E9F03F0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66B754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5093BA47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E5E0870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087697F1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56A20" w:rsidRPr="00864B0D" w14:paraId="5B6BF07F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822064D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587C88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19AE4EF7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F182063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6B9F5AD1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556A20" w:rsidRPr="00864B0D" w14:paraId="1F08D9E9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6F6199E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41A84D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03E26D04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7CDA2B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70CA616F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6A20" w:rsidRPr="00864B0D" w14:paraId="0F5D40EC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319C796A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EAB312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78E49207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C3043C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1B866F01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 w:rsidR="00556A20" w:rsidRPr="00864B0D" w14:paraId="59CA2281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790631F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375761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6B200A23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731E21E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5FBC670C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6A20" w:rsidRPr="00864B0D" w14:paraId="41C649A6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3A9AA553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C541A9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7F74C86F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E3A3493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59FFB4C2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56A20" w:rsidRPr="00864B0D" w14:paraId="3550E269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F04309B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C99935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67073322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4197FD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61708951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556A20" w:rsidRPr="00864B0D" w14:paraId="643FE38D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B0AA4E4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64BB5B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4D748E10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7AED42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05ECB09B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56A20" w:rsidRPr="00864B0D" w14:paraId="035EC935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2098FBD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DBEE45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6750B824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EB51D37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252E7C2E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5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56A20" w:rsidRPr="00864B0D" w14:paraId="7472DD3B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6599738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0B3C8D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481EB4B4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07422B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7A825138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6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6A20" w:rsidRPr="00864B0D" w14:paraId="15FFC192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59E256E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0ED6AF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proofErr w:type="gramStart"/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правления.Политический</w:t>
            </w:r>
            <w:proofErr w:type="spellEnd"/>
            <w:proofErr w:type="gramEnd"/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074EDCCE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7798D85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0D371A7C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556A20" w:rsidRPr="00864B0D" w14:paraId="7A95ADD9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FB1AC33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27CFCF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485C0347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CF694C9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6AB69C43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56A20" w:rsidRPr="00864B0D" w14:paraId="2AD468A4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B3B532B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F283D9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2BB8CC89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8B8027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61C056F2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56A20" w:rsidRPr="00864B0D" w14:paraId="0E55C89C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31BF368B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9C399B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775AB13E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D4E91BB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7A3996A9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556A20" w:rsidRPr="00864B0D" w14:paraId="33AA008F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BFDBBDA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1C4FFF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7935AD25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405789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0E6AD640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556A20" w:rsidRPr="00864B0D" w14:paraId="37513193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BE44757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91A2D5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31209122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6C9154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65102465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6A20" w:rsidRPr="00864B0D" w14:paraId="6D9329A4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0E7AA0C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735971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6E3AF7AD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3C8774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182564A7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 w:rsidR="00556A20" w:rsidRPr="00864B0D" w14:paraId="2949A9DC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1B163A7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48C6DF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7C02449B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E0EE837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1CEF7434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56A20" w:rsidRPr="00864B0D" w14:paraId="5EE152DF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A0634E4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27CBBF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30C02BB7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759D057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2B9A70AC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556A20" w:rsidRPr="00864B0D" w14:paraId="38F7D59A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5350D6E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50F553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3FE04C1E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D4E202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73EF28A9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556A20" w:rsidRPr="00864B0D" w14:paraId="61216AA0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6CA58AD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B8B59E" w14:textId="77777777" w:rsidR="00556A20" w:rsidRDefault="00000000">
            <w:pPr>
              <w:spacing w:after="0"/>
              <w:ind w:left="135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281C6742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4B2285D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21C36C60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56A20" w:rsidRPr="00864B0D" w14:paraId="02026515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A046E77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0EAC1C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08EDA90F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7B53BB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3647F803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/8164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56A20" w:rsidRPr="00864B0D" w14:paraId="40AA5BF0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30EC8FE0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585585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1DD5DBA9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0589E1D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52B68F75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</w:hyperlink>
          </w:p>
        </w:tc>
      </w:tr>
      <w:tr w:rsidR="00556A20" w:rsidRPr="00864B0D" w14:paraId="27A6EB6F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295D742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6FED59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45F1382A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2046C03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0EB0973E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556A20" w:rsidRPr="00864B0D" w14:paraId="1E61BF1D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9A2C6DB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B3AEFB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proofErr w:type="gramStart"/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социализация .</w:t>
            </w:r>
            <w:proofErr w:type="gramEnd"/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Типы политического </w:t>
            </w:r>
            <w:proofErr w:type="spellStart"/>
            <w:proofErr w:type="gramStart"/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поведения.Политическое</w:t>
            </w:r>
            <w:proofErr w:type="spellEnd"/>
            <w:proofErr w:type="gramEnd"/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7C4C8A7A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F696C79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2A732511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56A20" w:rsidRPr="00864B0D" w14:paraId="2BBF4EAA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6ED8F62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A25FE6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2A459DFF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CB1641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4921AB8E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56A20" w:rsidRPr="00864B0D" w14:paraId="606D5404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5398EB2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2432AE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43B92C41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1E39AF2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03BC0DE2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6A20" w:rsidRPr="00864B0D" w14:paraId="2632242A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D3D1124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C77D4E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221ECA0B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239BE06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4C3B9E3B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56A20" w:rsidRPr="00864B0D" w14:paraId="2E3B98DA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CA213DB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E0A608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654E42EB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66A0C30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2D62469C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/2790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556A20" w:rsidRPr="00864B0D" w14:paraId="0AF576A7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3F63B64B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551F94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2FA963C8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065C29B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2AE76AB5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6A20" w:rsidRPr="00864B0D" w14:paraId="2965C38D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5D5906E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12826E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7A22B82F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100D797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385B80B7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6A20" w:rsidRPr="00864B0D" w14:paraId="7E860047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00BAE3F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287F4E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7BA893B2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D3714FE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152D1B88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 w:rsidR="00556A20" w:rsidRPr="00864B0D" w14:paraId="0E1D8B6E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5C595C2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0F17F5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3616DBCF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5FB6AD1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393DACDE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/5429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 w:rsidR="00556A20" w:rsidRPr="00864B0D" w14:paraId="55E2CF68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E7AB914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1AFDFE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578EEF49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17EA095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06.01.2025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11E33E89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/14660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56A20" w:rsidRPr="00864B0D" w14:paraId="4C586135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3BA71D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86F7AE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54D8704D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592C9E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06.01.2025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0E1164E5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6A20" w:rsidRPr="00864B0D" w14:paraId="0FDF82C2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5961B0C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9891AC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6A194621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6A4473D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474DD48A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56A20" w:rsidRPr="00864B0D" w14:paraId="5BC6B090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CA8110A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A267D4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3F75F686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B7F4999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4D374108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 w:rsidR="00556A20" w:rsidRPr="00864B0D" w14:paraId="30C019F4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0706A4A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AA7AE4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5E3946C8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5D4B35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541B2750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/2878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56A20" w:rsidRPr="00864B0D" w14:paraId="5626D962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4B08313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A15D27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537F4E33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E7DABC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3ABF40D4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556A20" w:rsidRPr="00864B0D" w14:paraId="5D8CF05B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B6E72AC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3203CE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64C8CF13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6BCF28F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19B20595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56A20" w:rsidRPr="00864B0D" w14:paraId="723C0CC7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2EDBAFD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2B2CE9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1466DEE9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824937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263FA224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556A20" w:rsidRPr="00864B0D" w14:paraId="7AE8AE1D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4C315FF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2F9A19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7C378F57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82E9C6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0B4F43CC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56A20" w:rsidRPr="00864B0D" w14:paraId="0EA9D70A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B6C99E7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590711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1270C9FB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C015B82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2B203BFB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56A20" w:rsidRPr="00864B0D" w14:paraId="46373FF1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4AB5FB8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83DB73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2686C12A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AD41CD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03C20B46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6A20" w:rsidRPr="00864B0D" w14:paraId="0506B6D5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09CCD47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7BF6A2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Правотворчество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70B17685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1CCC11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62CD9CD6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56A20" w:rsidRPr="00864B0D" w14:paraId="046F869D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DA0AADF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C80E45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60D83E36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D792F4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032D85B8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6A20" w:rsidRPr="00864B0D" w14:paraId="25039A19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58BF34E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01BFA2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4F217F45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1C569A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0133384D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6A20" w:rsidRPr="00864B0D" w14:paraId="7AF3F223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63B666F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D57BE3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3BFEA791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36F3DB8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4D9F7FBA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/3425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56A20" w:rsidRPr="00864B0D" w14:paraId="7013DB7E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B9D144F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21149B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14206C88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AF0584D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317852F9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56A20" w:rsidRPr="00864B0D" w14:paraId="328C07EA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4D86417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848ED0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44678DD7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B9477F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05F8BD8A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6A20" w:rsidRPr="00864B0D" w14:paraId="683FCBEB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1185900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1B294B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530C0959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FCF72C7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2472EECC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56A20" w:rsidRPr="00864B0D" w14:paraId="725C2BC4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27EDEF8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3CBFD1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1D9761CF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901478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596E2A5E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0736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56A20" w:rsidRPr="00864B0D" w14:paraId="72C90480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507F351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0E40AB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16D3BC96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F67F83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3286A732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556A20" w:rsidRPr="00864B0D" w14:paraId="3A4AD52C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4BE8C73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1EEB9F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6642166A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062D0AE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39EC5377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 w:rsidR="00556A20" w:rsidRPr="00864B0D" w14:paraId="75718E4C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3E0C3C3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C2F452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1223B786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4438F6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774A38CA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98207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</w:hyperlink>
          </w:p>
        </w:tc>
      </w:tr>
      <w:tr w:rsidR="00556A20" w:rsidRPr="00864B0D" w14:paraId="156146AA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06CEFA0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3183E7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1C9DDFEE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FA46AF9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11A8D788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 w:rsidR="00556A20" w:rsidRPr="00864B0D" w14:paraId="5A468445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FE09B75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B8BE14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2860F8A8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B301462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6E8AB4C9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 w:rsidR="00556A20" w:rsidRPr="00864B0D" w14:paraId="6379EDF4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E4D31A4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7653F8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20802072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697699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5EF7CCD5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556A20" w:rsidRPr="00864B0D" w14:paraId="479A00D8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7AA9D07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570B41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7157A429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41BA25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568F0404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 w:rsidR="00556A20" w:rsidRPr="00864B0D" w14:paraId="1CFB23B9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A1F2DD1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2D927B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04592D5D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2DF07F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39701C51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 w:rsidR="00556A20" w:rsidRPr="00864B0D" w14:paraId="1E35C475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99630F1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E08B5B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5E4EFAEC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6FD19E9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06D7C1E3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56A20" w:rsidRPr="00864B0D" w14:paraId="437B61BF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FBE8FAD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9AAB27" w14:textId="77777777" w:rsidR="00556A20" w:rsidRDefault="00000000">
            <w:pPr>
              <w:spacing w:after="0"/>
              <w:ind w:left="135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74A4BFB2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F5B0945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127F94C7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 w:rsidR="00556A20" w:rsidRPr="00864B0D" w14:paraId="1B62CE1E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F61B2DA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174691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21FAD569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ED9E17B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77ABF855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56A20" w:rsidRPr="00864B0D" w14:paraId="6FC69EBF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388A047B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DAA346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5BB67DEF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30A1AEF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35B805E3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56A20" w:rsidRPr="00864B0D" w14:paraId="51E7E101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31C4E898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1BD593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48DD57BF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7C1114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28A80C2D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0843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</w:hyperlink>
          </w:p>
        </w:tc>
      </w:tr>
      <w:tr w:rsidR="00556A20" w:rsidRPr="00864B0D" w14:paraId="2A10B965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7AFC837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A0D28D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5DBA4CA1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F1A9B6C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4AC95D65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56A20" w:rsidRPr="00864B0D" w14:paraId="61080D49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EA51907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BE0A5D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5BA09668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AB7011A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19B21CD0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6A20" w:rsidRPr="00864B0D" w14:paraId="4F37A0BA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CF28C6E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020272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7824A8E0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16F94EF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20B15C88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6A20" w:rsidRPr="00864B0D" w14:paraId="63D33FF5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41DD8D0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1363DA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0AEA7632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FC50107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23C55178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/6666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 w:rsidR="00556A20" w:rsidRPr="00864B0D" w14:paraId="2B6CEFFD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3A499244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7D02A3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5DDAE913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2C7125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6DFD59DA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78176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56A20" w:rsidRPr="00864B0D" w14:paraId="2C089062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D3F970D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9294E7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21675130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A26E2A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5968FEEC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56A20" w:rsidRPr="00864B0D" w14:paraId="6D6BE21C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F97C19D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EB7ED9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746E2A5D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5C2254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069DC3C4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56A20" w:rsidRPr="00864B0D" w14:paraId="10114203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ECE36F1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1EB59C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3D29F764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048961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5F16FDBE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9604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6A20" w:rsidRPr="00864B0D" w14:paraId="36F7B0CE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11E145B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FFA16D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5EE0BF8B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F2120EB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64F8C703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/9294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556A20" w:rsidRPr="00864B0D" w14:paraId="6B0451B6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746AC32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48E071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7FD72690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BEF6881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2A89295B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/7289479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56A20" w:rsidRPr="00864B0D" w14:paraId="07090516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FBFA22A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BCE03B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09F2E90A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E2E18D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08F3AB8D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556A20" w:rsidRPr="00864B0D" w14:paraId="5290B0A9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014CDB3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24020D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356F8524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2538415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28FED07A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556A20" w:rsidRPr="00864B0D" w14:paraId="6A63C918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3D62328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0F6E41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00057A5A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D336DCA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6907C6D5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556A20" w:rsidRPr="00864B0D" w14:paraId="30F035F8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1269741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8563EB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6856F6E6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4ACF29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2FFA5088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556A20" w:rsidRPr="00864B0D" w14:paraId="71236588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A53264A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F0AB64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55EBF23E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7B92956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7573A8E6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/51027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6A20" w:rsidRPr="00864B0D" w14:paraId="13D6D69D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5FAF47C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823069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1887ED43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1A5D0E6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414BCBD1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6A20" w:rsidRPr="00864B0D" w14:paraId="0D954BEA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33F3F5AA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24502D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5924AAE2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BC8673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517EEEA0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556A20" w:rsidRPr="00864B0D" w14:paraId="697B4929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338E170A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16BBF6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1C35CAB3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ADF218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6A2D5DFB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  <w:proofErr w:type="spellEnd"/>
            </w:hyperlink>
          </w:p>
        </w:tc>
      </w:tr>
      <w:tr w:rsidR="00556A20" w:rsidRPr="00864B0D" w14:paraId="4FE2BBAD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39B2A813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E6B640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4EEA6474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1CA09E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124A8526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/125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56A20" w:rsidRPr="00864B0D" w14:paraId="5E4F6065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846B084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EE9B88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0ED1999C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9FEAA0D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59CE66EC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56A20" w:rsidRPr="00864B0D" w14:paraId="327EDAC5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631FBC7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94C926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74F5980F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CD76ED0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3FC2E2AD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/334871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56A20" w:rsidRPr="00864B0D" w14:paraId="30CEAD3B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79B7BD3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EA39B3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5EB45F04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AE183C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59E49255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92436</w:t>
              </w:r>
            </w:hyperlink>
          </w:p>
        </w:tc>
      </w:tr>
      <w:tr w:rsidR="00556A20" w:rsidRPr="00864B0D" w14:paraId="3CBD53C0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3D88EEC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EFA916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7636710E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19C0B8B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7A7384DF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/5929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6A20" w:rsidRPr="00864B0D" w14:paraId="44A6B2CC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642C697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C96088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6A88F46E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316148D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211F30FA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56A20" w:rsidRPr="00864B0D" w14:paraId="2E734C2D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A261CFE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3310CB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49181164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B5FF468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6B3013C5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/046994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</w:hyperlink>
          </w:p>
        </w:tc>
      </w:tr>
      <w:tr w:rsidR="00556A20" w:rsidRPr="00864B0D" w14:paraId="578F344B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83E2B7F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17761D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331AFB3F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D256905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0F3AA316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77306</w:t>
              </w:r>
            </w:hyperlink>
          </w:p>
        </w:tc>
      </w:tr>
      <w:tr w:rsidR="00556A20" w:rsidRPr="00864B0D" w14:paraId="100F157D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BD60F05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0AEA43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13C9F611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F1A8F7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62EBEDCF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556A20" w:rsidRPr="00864B0D" w14:paraId="2EDE5DED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DB8167B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433DC2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50A5037B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58374E0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7F27A47D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6A20" w:rsidRPr="00864B0D" w14:paraId="3FC90E1B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3C61328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D9B901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3B9B1C2D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94C8C2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0EE69AB0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6A20" w:rsidRPr="00864B0D" w14:paraId="4853C184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F2EF62E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A70A6A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0E477E32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C0F70A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70D22148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6A20" w:rsidRPr="00864B0D" w14:paraId="78DBF716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033B041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FD9C81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4169FA79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9BAC63B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2D5389D8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</w:t>
              </w:r>
            </w:hyperlink>
          </w:p>
        </w:tc>
      </w:tr>
      <w:tr w:rsidR="00556A20" w:rsidRPr="00864B0D" w14:paraId="40A03329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9A2FC1B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AE6E0C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7AC0C52E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0597B9B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13E7D9EE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852970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6A20" w:rsidRPr="00864B0D" w14:paraId="4CC94225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CD79278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1AF8FB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06CEAAE6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7EFABE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3F6625E9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556A20" w:rsidRPr="00864B0D" w14:paraId="010CDB76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FFB71DC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4BFEC1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1A79194B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CC0A4B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58B3B3FD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2427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56A20" w:rsidRPr="00864B0D" w14:paraId="303E2677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54BFC95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25BB3F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558D1A08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12C7CF3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42C23A2A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/54119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6A20" w:rsidRPr="00864B0D" w14:paraId="3EA91766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B566876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F270C7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1BDD4A14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6F9532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3ABB4DEC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</w:hyperlink>
          </w:p>
        </w:tc>
      </w:tr>
      <w:tr w:rsidR="00556A20" w:rsidRPr="00864B0D" w14:paraId="1A3F52E9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7F37486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CA3C07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566DC26A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C84F99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5EA27A6B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</w:t>
              </w:r>
            </w:hyperlink>
          </w:p>
        </w:tc>
      </w:tr>
      <w:tr w:rsidR="00556A20" w:rsidRPr="00864B0D" w14:paraId="430B8C57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A5C67AD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01FFB6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65BBB4DE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D169AFD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1744BCCC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6A20" w:rsidRPr="00864B0D" w14:paraId="217F9516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D13C238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0EA54C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4EE85556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21EA054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2BF9996C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 w:rsidR="00556A20" w:rsidRPr="00864B0D" w14:paraId="33DDD591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36872018" w14:textId="77777777" w:rsidR="00556A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E70DE9" w14:textId="77777777" w:rsidR="00556A2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530D91A3" w14:textId="77777777" w:rsidR="00556A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990CEE" w14:textId="77777777" w:rsidR="00556A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6C91E3D2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 w:rsidR="00556A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56A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556A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56A20" w:rsidRPr="0086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9403</w:t>
              </w:r>
            </w:hyperlink>
          </w:p>
        </w:tc>
      </w:tr>
      <w:tr w:rsidR="00556A20" w14:paraId="5089C1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56F344" w14:textId="77777777" w:rsidR="00556A20" w:rsidRPr="00864B0D" w:rsidRDefault="00000000">
            <w:pPr>
              <w:spacing w:after="0"/>
              <w:ind w:left="135"/>
              <w:rPr>
                <w:lang w:val="ru-RU"/>
              </w:rPr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14:paraId="02BF5E82" w14:textId="77777777" w:rsidR="00556A20" w:rsidRDefault="00000000">
            <w:pPr>
              <w:spacing w:after="0"/>
              <w:ind w:left="135"/>
              <w:jc w:val="center"/>
            </w:pPr>
            <w:r w:rsidRPr="0086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995CCC" w14:textId="77777777" w:rsidR="00556A20" w:rsidRDefault="00556A20"/>
        </w:tc>
      </w:tr>
    </w:tbl>
    <w:p w14:paraId="4FC1B564" w14:textId="77777777" w:rsidR="00556A20" w:rsidRDefault="00556A20">
      <w:pPr>
        <w:sectPr w:rsidR="00556A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58A34E" w14:textId="77777777" w:rsidR="00556A20" w:rsidRDefault="00556A20">
      <w:pPr>
        <w:sectPr w:rsidR="00556A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7DC958" w14:textId="77777777" w:rsidR="00556A20" w:rsidRDefault="00000000">
      <w:pPr>
        <w:spacing w:after="0"/>
        <w:ind w:left="120"/>
      </w:pPr>
      <w:bookmarkStart w:id="8" w:name="block-4639222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8A1FEED" w14:textId="77777777" w:rsidR="00556A20" w:rsidRDefault="0000000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02BD383" w14:textId="77FB1CE4" w:rsidR="00864B0D" w:rsidRPr="008F4595" w:rsidRDefault="003677B7" w:rsidP="003677B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8F4595">
        <w:rPr>
          <w:rFonts w:ascii="Times New Roman" w:hAnsi="Times New Roman" w:cs="Times New Roman"/>
          <w:lang w:val="ru-RU"/>
        </w:rPr>
        <w:t xml:space="preserve">Обществознание. 10 класс: учебник для общеобразовательных организаций. Базовый уровень. / </w:t>
      </w:r>
      <w:proofErr w:type="spellStart"/>
      <w:r w:rsidRPr="008F4595">
        <w:rPr>
          <w:rFonts w:ascii="Times New Roman" w:hAnsi="Times New Roman" w:cs="Times New Roman"/>
          <w:lang w:val="ru-RU"/>
        </w:rPr>
        <w:t>О.А.Котова</w:t>
      </w:r>
      <w:proofErr w:type="spellEnd"/>
      <w:r w:rsidRPr="008F459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8F4595">
        <w:rPr>
          <w:rFonts w:ascii="Times New Roman" w:hAnsi="Times New Roman" w:cs="Times New Roman"/>
          <w:lang w:val="ru-RU"/>
        </w:rPr>
        <w:t>Т.Е.Лискова</w:t>
      </w:r>
      <w:proofErr w:type="spellEnd"/>
      <w:r w:rsidRPr="008F4595">
        <w:rPr>
          <w:rFonts w:ascii="Times New Roman" w:hAnsi="Times New Roman" w:cs="Times New Roman"/>
          <w:lang w:val="ru-RU"/>
        </w:rPr>
        <w:t>. М. Просвещение, 2019 год.</w:t>
      </w:r>
    </w:p>
    <w:p w14:paraId="21F1A618" w14:textId="5AF8A480" w:rsidR="003677B7" w:rsidRPr="008F4595" w:rsidRDefault="003677B7" w:rsidP="003677B7">
      <w:pPr>
        <w:pStyle w:val="ae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8F4595">
        <w:rPr>
          <w:rFonts w:ascii="Times New Roman" w:hAnsi="Times New Roman" w:cs="Times New Roman"/>
          <w:lang w:val="ru-RU"/>
        </w:rPr>
        <w:t>Обществознание. 1</w:t>
      </w:r>
      <w:r w:rsidR="008F4595" w:rsidRPr="008F4595">
        <w:rPr>
          <w:rFonts w:ascii="Times New Roman" w:hAnsi="Times New Roman" w:cs="Times New Roman"/>
          <w:lang w:val="ru-RU"/>
        </w:rPr>
        <w:t>1</w:t>
      </w:r>
      <w:r w:rsidRPr="008F4595">
        <w:rPr>
          <w:rFonts w:ascii="Times New Roman" w:hAnsi="Times New Roman" w:cs="Times New Roman"/>
          <w:lang w:val="ru-RU"/>
        </w:rPr>
        <w:t xml:space="preserve"> класс: учебник для общеобразовательных организаций. Базовый уровень. / </w:t>
      </w:r>
      <w:proofErr w:type="spellStart"/>
      <w:r w:rsidRPr="008F4595">
        <w:rPr>
          <w:rFonts w:ascii="Times New Roman" w:hAnsi="Times New Roman" w:cs="Times New Roman"/>
          <w:lang w:val="ru-RU"/>
        </w:rPr>
        <w:t>О.А.Котова</w:t>
      </w:r>
      <w:proofErr w:type="spellEnd"/>
      <w:r w:rsidRPr="008F459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8F4595">
        <w:rPr>
          <w:rFonts w:ascii="Times New Roman" w:hAnsi="Times New Roman" w:cs="Times New Roman"/>
          <w:lang w:val="ru-RU"/>
        </w:rPr>
        <w:t>Т.Е.Лискова</w:t>
      </w:r>
      <w:proofErr w:type="spellEnd"/>
      <w:r w:rsidRPr="008F4595">
        <w:rPr>
          <w:rFonts w:ascii="Times New Roman" w:hAnsi="Times New Roman" w:cs="Times New Roman"/>
          <w:lang w:val="ru-RU"/>
        </w:rPr>
        <w:t>. М. Просвещение, 2019 год.</w:t>
      </w:r>
    </w:p>
    <w:p w14:paraId="7B54BE17" w14:textId="5504E22F" w:rsidR="008F4595" w:rsidRPr="008F4595" w:rsidRDefault="008F4595" w:rsidP="003677B7">
      <w:pPr>
        <w:pStyle w:val="ae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proofErr w:type="spellStart"/>
      <w:r w:rsidRPr="008F4595">
        <w:rPr>
          <w:rFonts w:ascii="Times New Roman" w:hAnsi="Times New Roman" w:cs="Times New Roman"/>
          <w:lang w:val="ru-RU"/>
        </w:rPr>
        <w:t>Лазебникова</w:t>
      </w:r>
      <w:proofErr w:type="spellEnd"/>
      <w:r w:rsidRPr="008F4595">
        <w:rPr>
          <w:rFonts w:ascii="Times New Roman" w:hAnsi="Times New Roman" w:cs="Times New Roman"/>
          <w:lang w:val="ru-RU"/>
        </w:rPr>
        <w:t xml:space="preserve"> А.Ю. ЕГЭ 2024. Обществознание. 40 вариантов. Типовые варианты экзаменационных заданий от разработчиков ЕГЭ/ </w:t>
      </w:r>
      <w:proofErr w:type="spellStart"/>
      <w:r w:rsidRPr="008F4595">
        <w:rPr>
          <w:rFonts w:ascii="Times New Roman" w:hAnsi="Times New Roman" w:cs="Times New Roman"/>
          <w:lang w:val="ru-RU"/>
        </w:rPr>
        <w:t>А.Ю.Лазебникова</w:t>
      </w:r>
      <w:proofErr w:type="spellEnd"/>
      <w:r w:rsidRPr="008F459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8F4595">
        <w:rPr>
          <w:rFonts w:ascii="Times New Roman" w:hAnsi="Times New Roman" w:cs="Times New Roman"/>
          <w:lang w:val="ru-RU"/>
        </w:rPr>
        <w:t>Т.В.Коваль</w:t>
      </w:r>
      <w:proofErr w:type="spellEnd"/>
      <w:r w:rsidRPr="008F4595">
        <w:rPr>
          <w:rFonts w:ascii="Times New Roman" w:hAnsi="Times New Roman" w:cs="Times New Roman"/>
          <w:lang w:val="ru-RU"/>
        </w:rPr>
        <w:t>. – М., «Экзамен», 2024</w:t>
      </w:r>
    </w:p>
    <w:p w14:paraId="6A53D2A8" w14:textId="77777777" w:rsidR="00556A20" w:rsidRPr="003677B7" w:rsidRDefault="00556A20">
      <w:pPr>
        <w:spacing w:after="0"/>
        <w:ind w:left="120"/>
        <w:rPr>
          <w:lang w:val="ru-RU"/>
        </w:rPr>
      </w:pPr>
    </w:p>
    <w:p w14:paraId="2CC55478" w14:textId="77777777" w:rsidR="00556A20" w:rsidRDefault="0000000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4FD6E89" w14:textId="2566B2B1" w:rsidR="008F4595" w:rsidRPr="008F4595" w:rsidRDefault="008F4595" w:rsidP="008F4595">
      <w:pPr>
        <w:pStyle w:val="a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ru-RU"/>
        </w:rPr>
      </w:pPr>
      <w:proofErr w:type="spellStart"/>
      <w:r w:rsidRPr="008F4595">
        <w:rPr>
          <w:rFonts w:ascii="Times New Roman" w:hAnsi="Times New Roman" w:cs="Times New Roman"/>
          <w:lang w:val="ru-RU"/>
        </w:rPr>
        <w:t>О.А.Котова</w:t>
      </w:r>
      <w:proofErr w:type="spellEnd"/>
      <w:r w:rsidRPr="008F459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8F4595">
        <w:rPr>
          <w:rFonts w:ascii="Times New Roman" w:hAnsi="Times New Roman" w:cs="Times New Roman"/>
          <w:lang w:val="ru-RU"/>
        </w:rPr>
        <w:t>Т.Е.Лискова</w:t>
      </w:r>
      <w:proofErr w:type="spellEnd"/>
      <w:r w:rsidRPr="008F4595">
        <w:rPr>
          <w:rFonts w:ascii="Times New Roman" w:hAnsi="Times New Roman" w:cs="Times New Roman"/>
          <w:lang w:val="ru-RU"/>
        </w:rPr>
        <w:t xml:space="preserve">. Обществознание. </w:t>
      </w:r>
      <w:r w:rsidR="00A93BB8">
        <w:rPr>
          <w:rFonts w:ascii="Times New Roman" w:hAnsi="Times New Roman" w:cs="Times New Roman"/>
          <w:lang w:val="ru-RU"/>
        </w:rPr>
        <w:t xml:space="preserve">10-11 класс. </w:t>
      </w:r>
      <w:r w:rsidRPr="008F4595">
        <w:rPr>
          <w:rFonts w:ascii="Times New Roman" w:hAnsi="Times New Roman" w:cs="Times New Roman"/>
          <w:lang w:val="ru-RU"/>
        </w:rPr>
        <w:t xml:space="preserve">Базовый уровень. Методическое пособие к учебно-методическому комплекту </w:t>
      </w:r>
      <w:proofErr w:type="spellStart"/>
      <w:r w:rsidRPr="008F4595">
        <w:rPr>
          <w:rFonts w:ascii="Times New Roman" w:hAnsi="Times New Roman" w:cs="Times New Roman"/>
          <w:lang w:val="ru-RU"/>
        </w:rPr>
        <w:t>О.А.Котовой</w:t>
      </w:r>
      <w:proofErr w:type="spellEnd"/>
      <w:r w:rsidRPr="008F459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8F4595">
        <w:rPr>
          <w:rFonts w:ascii="Times New Roman" w:hAnsi="Times New Roman" w:cs="Times New Roman"/>
          <w:lang w:val="ru-RU"/>
        </w:rPr>
        <w:t>Т.Е.Лисковой</w:t>
      </w:r>
      <w:proofErr w:type="spellEnd"/>
      <w:r w:rsidRPr="008F4595">
        <w:rPr>
          <w:rFonts w:ascii="Times New Roman" w:hAnsi="Times New Roman" w:cs="Times New Roman"/>
          <w:lang w:val="ru-RU"/>
        </w:rPr>
        <w:t>. М., Просвещение, 2024</w:t>
      </w:r>
    </w:p>
    <w:p w14:paraId="2946467A" w14:textId="77777777" w:rsidR="00556A20" w:rsidRPr="008F4595" w:rsidRDefault="00556A20">
      <w:pPr>
        <w:spacing w:after="0" w:line="480" w:lineRule="auto"/>
        <w:ind w:left="120"/>
        <w:rPr>
          <w:lang w:val="ru-RU"/>
        </w:rPr>
      </w:pPr>
    </w:p>
    <w:p w14:paraId="080A89B8" w14:textId="77777777" w:rsidR="00556A20" w:rsidRPr="008F4595" w:rsidRDefault="00556A20">
      <w:pPr>
        <w:spacing w:after="0"/>
        <w:ind w:left="120"/>
        <w:rPr>
          <w:lang w:val="ru-RU"/>
        </w:rPr>
      </w:pPr>
    </w:p>
    <w:p w14:paraId="175211B1" w14:textId="77777777" w:rsidR="00556A20" w:rsidRDefault="0000000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64B0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33ADB08" w14:textId="21A7912E" w:rsidR="00A93BB8" w:rsidRPr="00A93BB8" w:rsidRDefault="00A93BB8" w:rsidP="00A93BB8">
      <w:pPr>
        <w:spacing w:after="0" w:line="480" w:lineRule="auto"/>
        <w:ind w:left="120"/>
        <w:rPr>
          <w:lang w:val="ru-RU"/>
        </w:rPr>
      </w:pPr>
      <w:r w:rsidRPr="00A93BB8">
        <w:rPr>
          <w:lang w:val="ru-RU"/>
        </w:rPr>
        <w:t>1.</w:t>
      </w:r>
      <w:r w:rsidRPr="00A93BB8">
        <w:rPr>
          <w:lang w:val="ru-RU"/>
        </w:rPr>
        <w:tab/>
      </w:r>
      <w:hyperlink r:id="rId342" w:history="1">
        <w:r w:rsidRPr="00102FF3">
          <w:rPr>
            <w:rStyle w:val="ab"/>
            <w:lang w:val="ru-RU"/>
          </w:rPr>
          <w:t>https://urok.apkpro.ru/#online-lessons</w:t>
        </w:r>
      </w:hyperlink>
      <w:r>
        <w:rPr>
          <w:lang w:val="ru-RU"/>
        </w:rPr>
        <w:t xml:space="preserve"> </w:t>
      </w:r>
      <w:r w:rsidRPr="00A93BB8">
        <w:rPr>
          <w:lang w:val="ru-RU"/>
        </w:rPr>
        <w:t xml:space="preserve"> – Библиотека ЦОК видеоуроки</w:t>
      </w:r>
    </w:p>
    <w:p w14:paraId="33F1ADF4" w14:textId="76585F76" w:rsidR="00A93BB8" w:rsidRPr="00A93BB8" w:rsidRDefault="00A93BB8" w:rsidP="00A93BB8">
      <w:pPr>
        <w:spacing w:after="0" w:line="480" w:lineRule="auto"/>
        <w:ind w:left="120"/>
        <w:rPr>
          <w:lang w:val="ru-RU"/>
        </w:rPr>
      </w:pPr>
      <w:r w:rsidRPr="00A93BB8">
        <w:rPr>
          <w:lang w:val="ru-RU"/>
        </w:rPr>
        <w:t>2.</w:t>
      </w:r>
      <w:r w:rsidRPr="00A93BB8">
        <w:rPr>
          <w:lang w:val="ru-RU"/>
        </w:rPr>
        <w:tab/>
      </w:r>
      <w:hyperlink r:id="rId343" w:history="1">
        <w:r w:rsidRPr="00102FF3">
          <w:rPr>
            <w:rStyle w:val="ab"/>
            <w:lang w:val="ru-RU"/>
          </w:rPr>
          <w:t>https://lesson.edu.ru/lesson/42c5c1e8-970d-4b09-9ccb-bcb37597a140</w:t>
        </w:r>
      </w:hyperlink>
      <w:r>
        <w:rPr>
          <w:lang w:val="ru-RU"/>
        </w:rPr>
        <w:t xml:space="preserve"> </w:t>
      </w:r>
      <w:r w:rsidRPr="00A93BB8">
        <w:rPr>
          <w:lang w:val="ru-RU"/>
        </w:rPr>
        <w:t xml:space="preserve"> - Библиотека ЦОК</w:t>
      </w:r>
    </w:p>
    <w:p w14:paraId="59AB40C8" w14:textId="1D03F564" w:rsidR="00A93BB8" w:rsidRPr="00A93BB8" w:rsidRDefault="00A93BB8" w:rsidP="00A93BB8">
      <w:pPr>
        <w:spacing w:after="0" w:line="480" w:lineRule="auto"/>
        <w:ind w:left="120"/>
        <w:rPr>
          <w:lang w:val="ru-RU"/>
        </w:rPr>
      </w:pPr>
      <w:r w:rsidRPr="00A93BB8">
        <w:rPr>
          <w:lang w:val="ru-RU"/>
        </w:rPr>
        <w:t>3.</w:t>
      </w:r>
      <w:r w:rsidRPr="00A93BB8">
        <w:rPr>
          <w:lang w:val="ru-RU"/>
        </w:rPr>
        <w:tab/>
      </w:r>
      <w:hyperlink r:id="rId344" w:history="1">
        <w:r w:rsidRPr="00102FF3">
          <w:rPr>
            <w:rStyle w:val="ab"/>
            <w:lang w:val="ru-RU"/>
          </w:rPr>
          <w:t>www.kremlin.ru</w:t>
        </w:r>
      </w:hyperlink>
      <w:r>
        <w:rPr>
          <w:lang w:val="ru-RU"/>
        </w:rPr>
        <w:t xml:space="preserve"> </w:t>
      </w:r>
      <w:r w:rsidRPr="00A93BB8">
        <w:rPr>
          <w:lang w:val="ru-RU"/>
        </w:rPr>
        <w:t xml:space="preserve"> сайт Президента РФ</w:t>
      </w:r>
    </w:p>
    <w:p w14:paraId="19E11C04" w14:textId="7D0EC028" w:rsidR="00A93BB8" w:rsidRPr="00A93BB8" w:rsidRDefault="00A93BB8" w:rsidP="00A93BB8">
      <w:pPr>
        <w:spacing w:after="0" w:line="480" w:lineRule="auto"/>
        <w:ind w:left="120"/>
        <w:rPr>
          <w:lang w:val="ru-RU"/>
        </w:rPr>
      </w:pPr>
      <w:r w:rsidRPr="00A93BB8">
        <w:rPr>
          <w:lang w:val="ru-RU"/>
        </w:rPr>
        <w:t>4.</w:t>
      </w:r>
      <w:r w:rsidRPr="00A93BB8">
        <w:rPr>
          <w:lang w:val="ru-RU"/>
        </w:rPr>
        <w:tab/>
      </w:r>
      <w:hyperlink r:id="rId345" w:history="1">
        <w:r w:rsidRPr="00102FF3">
          <w:rPr>
            <w:rStyle w:val="ab"/>
            <w:lang w:val="ru-RU"/>
          </w:rPr>
          <w:t>www.gov.ru</w:t>
        </w:r>
      </w:hyperlink>
      <w:r>
        <w:rPr>
          <w:lang w:val="ru-RU"/>
        </w:rPr>
        <w:t xml:space="preserve"> </w:t>
      </w:r>
      <w:r w:rsidRPr="00A93BB8">
        <w:rPr>
          <w:lang w:val="ru-RU"/>
        </w:rPr>
        <w:t xml:space="preserve"> сайт Правительства РФ</w:t>
      </w:r>
    </w:p>
    <w:p w14:paraId="6BFC7362" w14:textId="196B92D4" w:rsidR="00A93BB8" w:rsidRPr="00A93BB8" w:rsidRDefault="00A93BB8" w:rsidP="00A93BB8">
      <w:pPr>
        <w:spacing w:after="0" w:line="480" w:lineRule="auto"/>
        <w:ind w:left="120"/>
        <w:rPr>
          <w:lang w:val="ru-RU"/>
        </w:rPr>
      </w:pPr>
      <w:r w:rsidRPr="00A93BB8">
        <w:rPr>
          <w:lang w:val="ru-RU"/>
        </w:rPr>
        <w:t>5.</w:t>
      </w:r>
      <w:r w:rsidRPr="00A93BB8">
        <w:rPr>
          <w:lang w:val="ru-RU"/>
        </w:rPr>
        <w:tab/>
      </w:r>
      <w:hyperlink r:id="rId346" w:history="1">
        <w:r w:rsidRPr="00102FF3">
          <w:rPr>
            <w:rStyle w:val="ab"/>
            <w:lang w:val="ru-RU"/>
          </w:rPr>
          <w:t>www.cbr.ru</w:t>
        </w:r>
      </w:hyperlink>
      <w:r>
        <w:rPr>
          <w:lang w:val="ru-RU"/>
        </w:rPr>
        <w:t xml:space="preserve"> </w:t>
      </w:r>
      <w:r w:rsidRPr="00A93BB8">
        <w:rPr>
          <w:lang w:val="ru-RU"/>
        </w:rPr>
        <w:t xml:space="preserve">  сайт ЦБ РФ</w:t>
      </w:r>
    </w:p>
    <w:p w14:paraId="59DB2BD5" w14:textId="74B63FD2" w:rsidR="00A93BB8" w:rsidRPr="00864B0D" w:rsidRDefault="00A93BB8" w:rsidP="00A93BB8">
      <w:pPr>
        <w:spacing w:after="0" w:line="480" w:lineRule="auto"/>
        <w:ind w:left="120"/>
        <w:rPr>
          <w:lang w:val="ru-RU"/>
        </w:rPr>
      </w:pPr>
      <w:r w:rsidRPr="00A93BB8">
        <w:rPr>
          <w:lang w:val="ru-RU"/>
        </w:rPr>
        <w:t>6.</w:t>
      </w:r>
      <w:r w:rsidRPr="00A93BB8">
        <w:rPr>
          <w:lang w:val="ru-RU"/>
        </w:rPr>
        <w:tab/>
      </w:r>
      <w:hyperlink r:id="rId347" w:history="1">
        <w:r w:rsidRPr="00102FF3">
          <w:rPr>
            <w:rStyle w:val="ab"/>
            <w:lang w:val="ru-RU"/>
          </w:rPr>
          <w:t>http://www.constitution.ru/</w:t>
        </w:r>
      </w:hyperlink>
      <w:r>
        <w:rPr>
          <w:lang w:val="ru-RU"/>
        </w:rPr>
        <w:t xml:space="preserve"> </w:t>
      </w:r>
      <w:r w:rsidRPr="00A93BB8">
        <w:rPr>
          <w:lang w:val="ru-RU"/>
        </w:rPr>
        <w:t xml:space="preserve"> - Конституция РФ</w:t>
      </w:r>
    </w:p>
    <w:p w14:paraId="427D6F78" w14:textId="77777777" w:rsidR="00556A20" w:rsidRPr="00864B0D" w:rsidRDefault="00556A20">
      <w:pPr>
        <w:spacing w:after="0" w:line="480" w:lineRule="auto"/>
        <w:ind w:left="120"/>
        <w:rPr>
          <w:lang w:val="ru-RU"/>
        </w:rPr>
      </w:pPr>
    </w:p>
    <w:bookmarkEnd w:id="8"/>
    <w:p w14:paraId="288C2570" w14:textId="77777777" w:rsidR="00C5350D" w:rsidRPr="00864B0D" w:rsidRDefault="00C5350D">
      <w:pPr>
        <w:rPr>
          <w:lang w:val="ru-RU"/>
        </w:rPr>
      </w:pPr>
    </w:p>
    <w:sectPr w:rsidR="00C5350D" w:rsidRPr="00864B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DA148D"/>
    <w:multiLevelType w:val="hybridMultilevel"/>
    <w:tmpl w:val="DC449F44"/>
    <w:lvl w:ilvl="0" w:tplc="A5EE314E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58DA7644"/>
    <w:multiLevelType w:val="hybridMultilevel"/>
    <w:tmpl w:val="5EAC806C"/>
    <w:lvl w:ilvl="0" w:tplc="CB8C4E4E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C7F6507"/>
    <w:multiLevelType w:val="hybridMultilevel"/>
    <w:tmpl w:val="D3866D6A"/>
    <w:lvl w:ilvl="0" w:tplc="D054BD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201478579">
    <w:abstractNumId w:val="1"/>
  </w:num>
  <w:num w:numId="2" w16cid:durableId="1546479367">
    <w:abstractNumId w:val="0"/>
  </w:num>
  <w:num w:numId="3" w16cid:durableId="524638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20"/>
    <w:rsid w:val="00064567"/>
    <w:rsid w:val="003677B7"/>
    <w:rsid w:val="0042080E"/>
    <w:rsid w:val="00556A20"/>
    <w:rsid w:val="007E66E5"/>
    <w:rsid w:val="00864B0D"/>
    <w:rsid w:val="008F4595"/>
    <w:rsid w:val="00990479"/>
    <w:rsid w:val="00A93BB8"/>
    <w:rsid w:val="00C5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69062"/>
  <w15:docId w15:val="{B46CCD0C-3527-4222-8438-02AD7689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864B0D"/>
    <w:pPr>
      <w:ind w:left="720"/>
      <w:contextualSpacing/>
    </w:pPr>
  </w:style>
  <w:style w:type="character" w:styleId="af">
    <w:name w:val="Unresolved Mention"/>
    <w:basedOn w:val="a0"/>
    <w:uiPriority w:val="99"/>
    <w:semiHidden/>
    <w:unhideWhenUsed/>
    <w:rsid w:val="00A93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9b66830a" TargetMode="External"/><Relationship Id="rId299" Type="http://schemas.openxmlformats.org/officeDocument/2006/relationships/hyperlink" Target="https://m.edsoo.ru/403fee62" TargetMode="External"/><Relationship Id="rId21" Type="http://schemas.openxmlformats.org/officeDocument/2006/relationships/hyperlink" Target="https://m.edsoo.ru/dca2e93b" TargetMode="External"/><Relationship Id="rId63" Type="http://schemas.openxmlformats.org/officeDocument/2006/relationships/hyperlink" Target="https://m.edsoo.ru/10bf8ccd" TargetMode="External"/><Relationship Id="rId159" Type="http://schemas.openxmlformats.org/officeDocument/2006/relationships/hyperlink" Target="https://m.edsoo.ru/964ab790" TargetMode="External"/><Relationship Id="rId324" Type="http://schemas.openxmlformats.org/officeDocument/2006/relationships/hyperlink" Target="https://m.edsoo.ru/5929c87a" TargetMode="External"/><Relationship Id="rId170" Type="http://schemas.openxmlformats.org/officeDocument/2006/relationships/hyperlink" Target="https://m.edsoo.ru/9,1958E+46" TargetMode="External"/><Relationship Id="rId226" Type="http://schemas.openxmlformats.org/officeDocument/2006/relationships/hyperlink" Target="https://m.edsoo.ru/ce6838be" TargetMode="External"/><Relationship Id="rId268" Type="http://schemas.openxmlformats.org/officeDocument/2006/relationships/hyperlink" Target="https://m.edsoo.ru/b958b373" TargetMode="External"/><Relationship Id="rId32" Type="http://schemas.openxmlformats.org/officeDocument/2006/relationships/hyperlink" Target="https://m.edsoo.ru/dca2e93b" TargetMode="External"/><Relationship Id="rId74" Type="http://schemas.openxmlformats.org/officeDocument/2006/relationships/hyperlink" Target="https://m.edsoo.ru/ed72dec4" TargetMode="External"/><Relationship Id="rId128" Type="http://schemas.openxmlformats.org/officeDocument/2006/relationships/hyperlink" Target="https://m.edsoo.ru/445b3135" TargetMode="External"/><Relationship Id="rId335" Type="http://schemas.openxmlformats.org/officeDocument/2006/relationships/hyperlink" Target="https://m.edsoo.ru/0db2427f" TargetMode="External"/><Relationship Id="rId5" Type="http://schemas.openxmlformats.org/officeDocument/2006/relationships/hyperlink" Target="https://m.edsoo.ru/dca2e93b" TargetMode="External"/><Relationship Id="rId181" Type="http://schemas.openxmlformats.org/officeDocument/2006/relationships/hyperlink" Target="https://m.edsoo.ru/c5834d63" TargetMode="External"/><Relationship Id="rId237" Type="http://schemas.openxmlformats.org/officeDocument/2006/relationships/hyperlink" Target="https://m.edsoo.ru/0e05f08b" TargetMode="External"/><Relationship Id="rId279" Type="http://schemas.openxmlformats.org/officeDocument/2006/relationships/hyperlink" Target="https://m.edsoo.ru/a9c8fa28" TargetMode="External"/><Relationship Id="rId43" Type="http://schemas.openxmlformats.org/officeDocument/2006/relationships/hyperlink" Target="https://m.edsoo.ru/10bf8ccd" TargetMode="External"/><Relationship Id="rId139" Type="http://schemas.openxmlformats.org/officeDocument/2006/relationships/hyperlink" Target="https://m.edsoo.ru/41aa7df4" TargetMode="External"/><Relationship Id="rId290" Type="http://schemas.openxmlformats.org/officeDocument/2006/relationships/hyperlink" Target="https://m.edsoo.ru/6a204951" TargetMode="External"/><Relationship Id="rId304" Type="http://schemas.openxmlformats.org/officeDocument/2006/relationships/hyperlink" Target="https://m.edsoo.ru/59b8803c" TargetMode="External"/><Relationship Id="rId346" Type="http://schemas.openxmlformats.org/officeDocument/2006/relationships/hyperlink" Target="http://www.cbr.ru" TargetMode="External"/><Relationship Id="rId85" Type="http://schemas.openxmlformats.org/officeDocument/2006/relationships/hyperlink" Target="https://m.edsoo.ru/3bd3fc29" TargetMode="External"/><Relationship Id="rId150" Type="http://schemas.openxmlformats.org/officeDocument/2006/relationships/hyperlink" Target="https://m.edsoo.ru/c3875161" TargetMode="External"/><Relationship Id="rId192" Type="http://schemas.openxmlformats.org/officeDocument/2006/relationships/hyperlink" Target="https://m.edsoo.ru/ff39a410" TargetMode="External"/><Relationship Id="rId206" Type="http://schemas.openxmlformats.org/officeDocument/2006/relationships/hyperlink" Target="https://m.edsoo.ru/a4bec052" TargetMode="External"/><Relationship Id="rId248" Type="http://schemas.openxmlformats.org/officeDocument/2006/relationships/hyperlink" Target="https://m.edsoo.ru/cd021e24" TargetMode="External"/><Relationship Id="rId12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caeee318" TargetMode="External"/><Relationship Id="rId315" Type="http://schemas.openxmlformats.org/officeDocument/2006/relationships/hyperlink" Target="https://m.edsoo.ru/ccb6af55" TargetMode="External"/><Relationship Id="rId54" Type="http://schemas.openxmlformats.org/officeDocument/2006/relationships/hyperlink" Target="https://m.edsoo.ru/10bf8ccd" TargetMode="External"/><Relationship Id="rId96" Type="http://schemas.openxmlformats.org/officeDocument/2006/relationships/hyperlink" Target="https://m.edsoo.ru/e0252822" TargetMode="External"/><Relationship Id="rId161" Type="http://schemas.openxmlformats.org/officeDocument/2006/relationships/hyperlink" Target="https://m.edsoo.ru/9b10c634" TargetMode="External"/><Relationship Id="rId217" Type="http://schemas.openxmlformats.org/officeDocument/2006/relationships/hyperlink" Target="https://m.edsoo.ru/1f5218fd" TargetMode="External"/><Relationship Id="rId259" Type="http://schemas.openxmlformats.org/officeDocument/2006/relationships/hyperlink" Target="https://m.edsoo.ru/deeac103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6455893c" TargetMode="External"/><Relationship Id="rId270" Type="http://schemas.openxmlformats.org/officeDocument/2006/relationships/hyperlink" Target="https://m.edsoo.ru/14660a84" TargetMode="External"/><Relationship Id="rId326" Type="http://schemas.openxmlformats.org/officeDocument/2006/relationships/hyperlink" Target="https://m.edsoo.ru/046994eb" TargetMode="External"/><Relationship Id="rId65" Type="http://schemas.openxmlformats.org/officeDocument/2006/relationships/hyperlink" Target="https://m.edsoo.ru/10bf8ccd" TargetMode="External"/><Relationship Id="rId130" Type="http://schemas.openxmlformats.org/officeDocument/2006/relationships/hyperlink" Target="https://m.edsoo.ru/a45b1bc2" TargetMode="External"/><Relationship Id="rId172" Type="http://schemas.openxmlformats.org/officeDocument/2006/relationships/hyperlink" Target="https://m.edsoo.ru/4d0b07b8" TargetMode="External"/><Relationship Id="rId228" Type="http://schemas.openxmlformats.org/officeDocument/2006/relationships/hyperlink" Target="https://m.edsoo.ru/aad65f59" TargetMode="External"/><Relationship Id="rId281" Type="http://schemas.openxmlformats.org/officeDocument/2006/relationships/hyperlink" Target="https://m.edsoo.ru/f9fdce0f" TargetMode="External"/><Relationship Id="rId337" Type="http://schemas.openxmlformats.org/officeDocument/2006/relationships/hyperlink" Target="https://m.edsoo.ru/a9c0a947" TargetMode="External"/><Relationship Id="rId34" Type="http://schemas.openxmlformats.org/officeDocument/2006/relationships/hyperlink" Target="https://m.edsoo.ru/dca2e93b" TargetMode="External"/><Relationship Id="rId76" Type="http://schemas.openxmlformats.org/officeDocument/2006/relationships/hyperlink" Target="https://m.edsoo.ru/99c9fa45" TargetMode="External"/><Relationship Id="rId141" Type="http://schemas.openxmlformats.org/officeDocument/2006/relationships/hyperlink" Target="https://m.edsoo.ru/6998e79e" TargetMode="External"/><Relationship Id="rId7" Type="http://schemas.openxmlformats.org/officeDocument/2006/relationships/hyperlink" Target="https://m.edsoo.ru/dca2e93b" TargetMode="External"/><Relationship Id="rId183" Type="http://schemas.openxmlformats.org/officeDocument/2006/relationships/hyperlink" Target="https://m.edsoo.ru/b72838ca" TargetMode="External"/><Relationship Id="rId239" Type="http://schemas.openxmlformats.org/officeDocument/2006/relationships/hyperlink" Target="https://m.edsoo.ru/d76acba8" TargetMode="External"/><Relationship Id="rId250" Type="http://schemas.openxmlformats.org/officeDocument/2006/relationships/hyperlink" Target="https://m.edsoo.ru/b33a50bd" TargetMode="External"/><Relationship Id="rId292" Type="http://schemas.openxmlformats.org/officeDocument/2006/relationships/hyperlink" Target="https://m.edsoo.ru/2c079b87" TargetMode="External"/><Relationship Id="rId306" Type="http://schemas.openxmlformats.org/officeDocument/2006/relationships/hyperlink" Target="https://m.edsoo.ru/9d78176f" TargetMode="External"/><Relationship Id="rId45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4e49bd45" TargetMode="External"/><Relationship Id="rId110" Type="http://schemas.openxmlformats.org/officeDocument/2006/relationships/hyperlink" Target="https://m.edsoo.ru/0f3305ae" TargetMode="External"/><Relationship Id="rId348" Type="http://schemas.openxmlformats.org/officeDocument/2006/relationships/fontTable" Target="fontTable.xml"/><Relationship Id="rId152" Type="http://schemas.openxmlformats.org/officeDocument/2006/relationships/hyperlink" Target="https://m.edsoo.ru/36c70c06" TargetMode="External"/><Relationship Id="rId194" Type="http://schemas.openxmlformats.org/officeDocument/2006/relationships/hyperlink" Target="https://m.edsoo.ru/443f63b4" TargetMode="External"/><Relationship Id="rId208" Type="http://schemas.openxmlformats.org/officeDocument/2006/relationships/hyperlink" Target="https://m.edsoo.ru/15c284bb" TargetMode="External"/><Relationship Id="rId261" Type="http://schemas.openxmlformats.org/officeDocument/2006/relationships/hyperlink" Target="https://m.edsoo.ru/5dca4b16" TargetMode="External"/><Relationship Id="rId14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317" Type="http://schemas.openxmlformats.org/officeDocument/2006/relationships/hyperlink" Target="https://m.edsoo.ru/3f8a7f1e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d6614cae" TargetMode="External"/><Relationship Id="rId121" Type="http://schemas.openxmlformats.org/officeDocument/2006/relationships/hyperlink" Target="https://m.edsoo.ru/f2f7355e" TargetMode="External"/><Relationship Id="rId142" Type="http://schemas.openxmlformats.org/officeDocument/2006/relationships/hyperlink" Target="https://m.edsoo.ru/9e17f677" TargetMode="External"/><Relationship Id="rId163" Type="http://schemas.openxmlformats.org/officeDocument/2006/relationships/hyperlink" Target="https://m.edsoo.ru/ce078ba0" TargetMode="External"/><Relationship Id="rId184" Type="http://schemas.openxmlformats.org/officeDocument/2006/relationships/hyperlink" Target="https://m.edsoo.ru/afbaada5" TargetMode="External"/><Relationship Id="rId219" Type="http://schemas.openxmlformats.org/officeDocument/2006/relationships/hyperlink" Target="https://m.edsoo.ru/c9f788a4" TargetMode="External"/><Relationship Id="rId230" Type="http://schemas.openxmlformats.org/officeDocument/2006/relationships/hyperlink" Target="https://m.edsoo.ru/93fc2bdb" TargetMode="External"/><Relationship Id="rId251" Type="http://schemas.openxmlformats.org/officeDocument/2006/relationships/hyperlink" Target="https://m.edsoo.ru/6812870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272" Type="http://schemas.openxmlformats.org/officeDocument/2006/relationships/hyperlink" Target="https://m.edsoo.ru/8de15ff1" TargetMode="External"/><Relationship Id="rId293" Type="http://schemas.openxmlformats.org/officeDocument/2006/relationships/hyperlink" Target="https://m.edsoo.ru/943a1275" TargetMode="External"/><Relationship Id="rId307" Type="http://schemas.openxmlformats.org/officeDocument/2006/relationships/hyperlink" Target="https://m.edsoo.ru/ee6f6ef1" TargetMode="External"/><Relationship Id="rId328" Type="http://schemas.openxmlformats.org/officeDocument/2006/relationships/hyperlink" Target="https://m.edsoo.ru/70e69a89" TargetMode="External"/><Relationship Id="rId349" Type="http://schemas.openxmlformats.org/officeDocument/2006/relationships/theme" Target="theme/theme1.xml"/><Relationship Id="rId88" Type="http://schemas.openxmlformats.org/officeDocument/2006/relationships/hyperlink" Target="https://m.edsoo.ru/43eea244" TargetMode="External"/><Relationship Id="rId111" Type="http://schemas.openxmlformats.org/officeDocument/2006/relationships/hyperlink" Target="https://m.edsoo.ru/690d6992" TargetMode="External"/><Relationship Id="rId132" Type="http://schemas.openxmlformats.org/officeDocument/2006/relationships/hyperlink" Target="https://m.edsoo.ru/45c35773" TargetMode="External"/><Relationship Id="rId153" Type="http://schemas.openxmlformats.org/officeDocument/2006/relationships/hyperlink" Target="https://m.edsoo.ru/09c01399" TargetMode="External"/><Relationship Id="rId174" Type="http://schemas.openxmlformats.org/officeDocument/2006/relationships/hyperlink" Target="https://m.edsoo.ru/94e92074" TargetMode="External"/><Relationship Id="rId195" Type="http://schemas.openxmlformats.org/officeDocument/2006/relationships/hyperlink" Target="https://m.edsoo.ru/a4192041" TargetMode="External"/><Relationship Id="rId209" Type="http://schemas.openxmlformats.org/officeDocument/2006/relationships/hyperlink" Target="https://m.edsoo.ru/5e65208f" TargetMode="External"/><Relationship Id="rId220" Type="http://schemas.openxmlformats.org/officeDocument/2006/relationships/hyperlink" Target="https://m.edsoo.ru/2d0b1a0c" TargetMode="External"/><Relationship Id="rId241" Type="http://schemas.openxmlformats.org/officeDocument/2006/relationships/hyperlink" Target="https://m.edsoo.ru/338a032a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57" Type="http://schemas.openxmlformats.org/officeDocument/2006/relationships/hyperlink" Target="https://m.edsoo.ru/10bf8ccd" TargetMode="External"/><Relationship Id="rId262" Type="http://schemas.openxmlformats.org/officeDocument/2006/relationships/hyperlink" Target="https://m.edsoo.ru/26e10f44" TargetMode="External"/><Relationship Id="rId283" Type="http://schemas.openxmlformats.org/officeDocument/2006/relationships/hyperlink" Target="https://m.edsoo.ru/46d2a17c" TargetMode="External"/><Relationship Id="rId318" Type="http://schemas.openxmlformats.org/officeDocument/2006/relationships/hyperlink" Target="https://m.edsoo.ru/bf4ba436" TargetMode="External"/><Relationship Id="rId339" Type="http://schemas.openxmlformats.org/officeDocument/2006/relationships/hyperlink" Target="https://m.edsoo.ru/fe06bda8" TargetMode="External"/><Relationship Id="rId78" Type="http://schemas.openxmlformats.org/officeDocument/2006/relationships/hyperlink" Target="https://m.edsoo.ru/5221616" TargetMode="External"/><Relationship Id="rId99" Type="http://schemas.openxmlformats.org/officeDocument/2006/relationships/hyperlink" Target="https://m.edsoo.ru/04a3283c" TargetMode="External"/><Relationship Id="rId101" Type="http://schemas.openxmlformats.org/officeDocument/2006/relationships/hyperlink" Target="https://m.edsoo.ru/b408f54b" TargetMode="External"/><Relationship Id="rId122" Type="http://schemas.openxmlformats.org/officeDocument/2006/relationships/hyperlink" Target="https://m.edsoo.ru/c5e5d193" TargetMode="External"/><Relationship Id="rId143" Type="http://schemas.openxmlformats.org/officeDocument/2006/relationships/hyperlink" Target="https://m.edsoo.ru/11bccdf1" TargetMode="External"/><Relationship Id="rId164" Type="http://schemas.openxmlformats.org/officeDocument/2006/relationships/hyperlink" Target="https://m.edsoo.ru/ecc0c2f2" TargetMode="External"/><Relationship Id="rId185" Type="http://schemas.openxmlformats.org/officeDocument/2006/relationships/hyperlink" Target="https://m.edsoo.ru/11bcdbab" TargetMode="External"/><Relationship Id="rId9" Type="http://schemas.openxmlformats.org/officeDocument/2006/relationships/hyperlink" Target="https://m.edsoo.ru/dca2e93b" TargetMode="External"/><Relationship Id="rId210" Type="http://schemas.openxmlformats.org/officeDocument/2006/relationships/hyperlink" Target="https://m.edsoo.ru/da66d44e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7ce91cf0" TargetMode="External"/><Relationship Id="rId252" Type="http://schemas.openxmlformats.org/officeDocument/2006/relationships/hyperlink" Target="https://m.edsoo.ru/3e714ed0" TargetMode="External"/><Relationship Id="rId273" Type="http://schemas.openxmlformats.org/officeDocument/2006/relationships/hyperlink" Target="https://m.edsoo.ru/96d47077" TargetMode="External"/><Relationship Id="rId294" Type="http://schemas.openxmlformats.org/officeDocument/2006/relationships/hyperlink" Target="https://m.edsoo.ru/1885ba75" TargetMode="External"/><Relationship Id="rId308" Type="http://schemas.openxmlformats.org/officeDocument/2006/relationships/hyperlink" Target="https://m.edsoo.ru/3e2b3fe7" TargetMode="External"/><Relationship Id="rId329" Type="http://schemas.openxmlformats.org/officeDocument/2006/relationships/hyperlink" Target="https://m.edsoo.ru/46fc72b2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02c62391" TargetMode="External"/><Relationship Id="rId112" Type="http://schemas.openxmlformats.org/officeDocument/2006/relationships/hyperlink" Target="https://m.edsoo.ru/9fa44b89" TargetMode="External"/><Relationship Id="rId133" Type="http://schemas.openxmlformats.org/officeDocument/2006/relationships/hyperlink" Target="https://m.edsoo.ru/9c79286b" TargetMode="External"/><Relationship Id="rId154" Type="http://schemas.openxmlformats.org/officeDocument/2006/relationships/hyperlink" Target="https://m.edsoo.ru/97869dc1" TargetMode="External"/><Relationship Id="rId175" Type="http://schemas.openxmlformats.org/officeDocument/2006/relationships/hyperlink" Target="https://m.edsoo.ru/8db91a5d" TargetMode="External"/><Relationship Id="rId340" Type="http://schemas.openxmlformats.org/officeDocument/2006/relationships/hyperlink" Target="https://m.edsoo.ru/a7f8d405" TargetMode="External"/><Relationship Id="rId196" Type="http://schemas.openxmlformats.org/officeDocument/2006/relationships/hyperlink" Target="https://m.edsoo.ru/8eb8df41" TargetMode="External"/><Relationship Id="rId200" Type="http://schemas.openxmlformats.org/officeDocument/2006/relationships/hyperlink" Target="https://m.edsoo.ru/b6689354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6792045b" TargetMode="External"/><Relationship Id="rId242" Type="http://schemas.openxmlformats.org/officeDocument/2006/relationships/hyperlink" Target="https://m.edsoo.ru/d3c6124d" TargetMode="External"/><Relationship Id="rId263" Type="http://schemas.openxmlformats.org/officeDocument/2006/relationships/hyperlink" Target="https://m.edsoo.ru/cacea8d0" TargetMode="External"/><Relationship Id="rId284" Type="http://schemas.openxmlformats.org/officeDocument/2006/relationships/hyperlink" Target="https://m.edsoo.ru/3425c32d" TargetMode="External"/><Relationship Id="rId319" Type="http://schemas.openxmlformats.org/officeDocument/2006/relationships/hyperlink" Target="https://m.edsoo.ru/f637bdaf" TargetMode="External"/><Relationship Id="rId37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dbeeaaee" TargetMode="External"/><Relationship Id="rId102" Type="http://schemas.openxmlformats.org/officeDocument/2006/relationships/hyperlink" Target="https://m.edsoo.ru/b39dda37" TargetMode="External"/><Relationship Id="rId123" Type="http://schemas.openxmlformats.org/officeDocument/2006/relationships/hyperlink" Target="https://m.edsoo.ru/5e8a63df" TargetMode="External"/><Relationship Id="rId144" Type="http://schemas.openxmlformats.org/officeDocument/2006/relationships/hyperlink" Target="https://m.edsoo.ru/04f63fa1" TargetMode="External"/><Relationship Id="rId330" Type="http://schemas.openxmlformats.org/officeDocument/2006/relationships/hyperlink" Target="https://m.edsoo.ru/a3b6df0a" TargetMode="External"/><Relationship Id="rId90" Type="http://schemas.openxmlformats.org/officeDocument/2006/relationships/hyperlink" Target="https://m.edsoo.ru/d5d9a757" TargetMode="External"/><Relationship Id="rId165" Type="http://schemas.openxmlformats.org/officeDocument/2006/relationships/hyperlink" Target="https://m.edsoo.ru/7cd48244" TargetMode="External"/><Relationship Id="rId186" Type="http://schemas.openxmlformats.org/officeDocument/2006/relationships/hyperlink" Target="https://m.edsoo.ru/a82efa3a" TargetMode="External"/><Relationship Id="rId211" Type="http://schemas.openxmlformats.org/officeDocument/2006/relationships/hyperlink" Target="https://m.edsoo.ru/bfd96a1b" TargetMode="External"/><Relationship Id="rId232" Type="http://schemas.openxmlformats.org/officeDocument/2006/relationships/hyperlink" Target="https://m.edsoo.ru/04e7e765" TargetMode="External"/><Relationship Id="rId253" Type="http://schemas.openxmlformats.org/officeDocument/2006/relationships/hyperlink" Target="https://m.edsoo.ru/38f99728" TargetMode="External"/><Relationship Id="rId274" Type="http://schemas.openxmlformats.org/officeDocument/2006/relationships/hyperlink" Target="https://m.edsoo.ru/2878d0b9" TargetMode="External"/><Relationship Id="rId295" Type="http://schemas.openxmlformats.org/officeDocument/2006/relationships/hyperlink" Target="https://m.edsoo.ru/909ba776" TargetMode="External"/><Relationship Id="rId309" Type="http://schemas.openxmlformats.org/officeDocument/2006/relationships/hyperlink" Target="https://m.edsoo.ru/5b9604c4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10bf8ccd" TargetMode="External"/><Relationship Id="rId113" Type="http://schemas.openxmlformats.org/officeDocument/2006/relationships/hyperlink" Target="https://m.edsoo.ru/24c253e6" TargetMode="External"/><Relationship Id="rId134" Type="http://schemas.openxmlformats.org/officeDocument/2006/relationships/hyperlink" Target="https://m.edsoo.ru/b035ad3e" TargetMode="External"/><Relationship Id="rId320" Type="http://schemas.openxmlformats.org/officeDocument/2006/relationships/hyperlink" Target="https://m.edsoo.ru/125d831d" TargetMode="External"/><Relationship Id="rId80" Type="http://schemas.openxmlformats.org/officeDocument/2006/relationships/hyperlink" Target="https://m.edsoo.ru/19552ed4" TargetMode="External"/><Relationship Id="rId155" Type="http://schemas.openxmlformats.org/officeDocument/2006/relationships/hyperlink" Target="https://m.edsoo.ru/96d75b68" TargetMode="External"/><Relationship Id="rId176" Type="http://schemas.openxmlformats.org/officeDocument/2006/relationships/hyperlink" Target="https://m.edsoo.ru/f8c12743" TargetMode="External"/><Relationship Id="rId197" Type="http://schemas.openxmlformats.org/officeDocument/2006/relationships/hyperlink" Target="https://m.edsoo.ru/9359ed35" TargetMode="External"/><Relationship Id="rId341" Type="http://schemas.openxmlformats.org/officeDocument/2006/relationships/hyperlink" Target="https://m.edsoo.ru/7c1a9403" TargetMode="External"/><Relationship Id="rId201" Type="http://schemas.openxmlformats.org/officeDocument/2006/relationships/hyperlink" Target="https://m.edsoo.ru/3af3bf3d" TargetMode="External"/><Relationship Id="rId222" Type="http://schemas.openxmlformats.org/officeDocument/2006/relationships/hyperlink" Target="https://m.edsoo.ru/3c4f5ebf" TargetMode="External"/><Relationship Id="rId243" Type="http://schemas.openxmlformats.org/officeDocument/2006/relationships/hyperlink" Target="https://m.edsoo.ru/1ffc4b49" TargetMode="External"/><Relationship Id="rId264" Type="http://schemas.openxmlformats.org/officeDocument/2006/relationships/hyperlink" Target="https://m.edsoo.ru/b0d46bb7" TargetMode="External"/><Relationship Id="rId285" Type="http://schemas.openxmlformats.org/officeDocument/2006/relationships/hyperlink" Target="https://m.edsoo.ru/1676fd70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e5fe9305" TargetMode="External"/><Relationship Id="rId124" Type="http://schemas.openxmlformats.org/officeDocument/2006/relationships/hyperlink" Target="https://m.edsoo.ru/1333f460" TargetMode="External"/><Relationship Id="rId310" Type="http://schemas.openxmlformats.org/officeDocument/2006/relationships/hyperlink" Target="https://m.edsoo.ru/9294e524" TargetMode="External"/><Relationship Id="rId70" Type="http://schemas.openxmlformats.org/officeDocument/2006/relationships/hyperlink" Target="https://m.edsoo.ru/3f12d628" TargetMode="External"/><Relationship Id="rId91" Type="http://schemas.openxmlformats.org/officeDocument/2006/relationships/hyperlink" Target="https://m.edsoo.ru/95e58514" TargetMode="External"/><Relationship Id="rId145" Type="http://schemas.openxmlformats.org/officeDocument/2006/relationships/hyperlink" Target="https://m.edsoo.ru/acdc6ba5" TargetMode="External"/><Relationship Id="rId166" Type="http://schemas.openxmlformats.org/officeDocument/2006/relationships/hyperlink" Target="https://m.edsoo.ru/532b6c05" TargetMode="External"/><Relationship Id="rId187" Type="http://schemas.openxmlformats.org/officeDocument/2006/relationships/hyperlink" Target="https://m.edsoo.ru/72473435" TargetMode="External"/><Relationship Id="rId331" Type="http://schemas.openxmlformats.org/officeDocument/2006/relationships/hyperlink" Target="https://m.edsoo.ru/90f631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8f94f99" TargetMode="External"/><Relationship Id="rId233" Type="http://schemas.openxmlformats.org/officeDocument/2006/relationships/hyperlink" Target="https://m.edsoo.ru/764bd5a6" TargetMode="External"/><Relationship Id="rId254" Type="http://schemas.openxmlformats.org/officeDocument/2006/relationships/hyperlink" Target="https://m.edsoo.ru/fb9454ba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5f7a1a63" TargetMode="External"/><Relationship Id="rId275" Type="http://schemas.openxmlformats.org/officeDocument/2006/relationships/hyperlink" Target="https://m.edsoo.ru/893fa244" TargetMode="External"/><Relationship Id="rId296" Type="http://schemas.openxmlformats.org/officeDocument/2006/relationships/hyperlink" Target="https://m.edsoo.ru/3030f503" TargetMode="External"/><Relationship Id="rId300" Type="http://schemas.openxmlformats.org/officeDocument/2006/relationships/hyperlink" Target="https://m.edsoo.ru/3bfba7b1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a090e3c2" TargetMode="External"/><Relationship Id="rId135" Type="http://schemas.openxmlformats.org/officeDocument/2006/relationships/hyperlink" Target="https://m.edsoo.ru/4d2ff128" TargetMode="External"/><Relationship Id="rId156" Type="http://schemas.openxmlformats.org/officeDocument/2006/relationships/hyperlink" Target="https://m.edsoo.ru/8804ed79" TargetMode="External"/><Relationship Id="rId177" Type="http://schemas.openxmlformats.org/officeDocument/2006/relationships/hyperlink" Target="https://m.edsoo.ru/2d146746" TargetMode="External"/><Relationship Id="rId198" Type="http://schemas.openxmlformats.org/officeDocument/2006/relationships/hyperlink" Target="https://m.edsoo.ru/09590b50" TargetMode="External"/><Relationship Id="rId321" Type="http://schemas.openxmlformats.org/officeDocument/2006/relationships/hyperlink" Target="https://m.edsoo.ru/a216cc56" TargetMode="External"/><Relationship Id="rId342" Type="http://schemas.openxmlformats.org/officeDocument/2006/relationships/hyperlink" Target="https://urok.apkpro.ru/#online-lessons" TargetMode="External"/><Relationship Id="rId202" Type="http://schemas.openxmlformats.org/officeDocument/2006/relationships/hyperlink" Target="https://m.edsoo.ru/967da465" TargetMode="External"/><Relationship Id="rId223" Type="http://schemas.openxmlformats.org/officeDocument/2006/relationships/hyperlink" Target="https://m.edsoo.ru/156c94f9" TargetMode="External"/><Relationship Id="rId244" Type="http://schemas.openxmlformats.org/officeDocument/2006/relationships/hyperlink" Target="https://m.edsoo.ru/69bd96a5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2790d766" TargetMode="External"/><Relationship Id="rId286" Type="http://schemas.openxmlformats.org/officeDocument/2006/relationships/hyperlink" Target="https://m.edsoo.ru/82e0e2d2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26b4ebd0" TargetMode="External"/><Relationship Id="rId125" Type="http://schemas.openxmlformats.org/officeDocument/2006/relationships/hyperlink" Target="https://m.edsoo.ru/0ec91689" TargetMode="External"/><Relationship Id="rId146" Type="http://schemas.openxmlformats.org/officeDocument/2006/relationships/hyperlink" Target="https://m.edsoo.ru/4f38f1d3" TargetMode="External"/><Relationship Id="rId167" Type="http://schemas.openxmlformats.org/officeDocument/2006/relationships/hyperlink" Target="https://m.edsoo.ru/6c297c5c" TargetMode="External"/><Relationship Id="rId188" Type="http://schemas.openxmlformats.org/officeDocument/2006/relationships/hyperlink" Target="https://m.edsoo.ru/941fc126" TargetMode="External"/><Relationship Id="rId311" Type="http://schemas.openxmlformats.org/officeDocument/2006/relationships/hyperlink" Target="https://m.edsoo.ru/7289479d" TargetMode="External"/><Relationship Id="rId332" Type="http://schemas.openxmlformats.org/officeDocument/2006/relationships/hyperlink" Target="https://m.edsoo.ru/3d65e691" TargetMode="External"/><Relationship Id="rId71" Type="http://schemas.openxmlformats.org/officeDocument/2006/relationships/hyperlink" Target="https://m.edsoo.ru/0d777d77" TargetMode="External"/><Relationship Id="rId92" Type="http://schemas.openxmlformats.org/officeDocument/2006/relationships/hyperlink" Target="https://m.edsoo.ru/10e95df8" TargetMode="External"/><Relationship Id="rId213" Type="http://schemas.openxmlformats.org/officeDocument/2006/relationships/hyperlink" Target="https://m.edsoo.ru/f21a8fb2" TargetMode="External"/><Relationship Id="rId234" Type="http://schemas.openxmlformats.org/officeDocument/2006/relationships/hyperlink" Target="https://m.edsoo.ru/2219a1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c6dc3e73" TargetMode="External"/><Relationship Id="rId276" Type="http://schemas.openxmlformats.org/officeDocument/2006/relationships/hyperlink" Target="https://m.edsoo.ru/0be448c5" TargetMode="External"/><Relationship Id="rId297" Type="http://schemas.openxmlformats.org/officeDocument/2006/relationships/hyperlink" Target="https://m.edsoo.ru/49e2ddd7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a67e4367" TargetMode="External"/><Relationship Id="rId136" Type="http://schemas.openxmlformats.org/officeDocument/2006/relationships/hyperlink" Target="https://m.edsoo.ru/c86fd1a0" TargetMode="External"/><Relationship Id="rId157" Type="http://schemas.openxmlformats.org/officeDocument/2006/relationships/hyperlink" Target="https://m.edsoo.ru/706d652e" TargetMode="External"/><Relationship Id="rId178" Type="http://schemas.openxmlformats.org/officeDocument/2006/relationships/hyperlink" Target="https://m.edsoo.ru/2bad8aec" TargetMode="External"/><Relationship Id="rId301" Type="http://schemas.openxmlformats.org/officeDocument/2006/relationships/hyperlink" Target="https://m.edsoo.ru/ad0843eb" TargetMode="External"/><Relationship Id="rId322" Type="http://schemas.openxmlformats.org/officeDocument/2006/relationships/hyperlink" Target="https://m.edsoo.ru/334871a7" TargetMode="External"/><Relationship Id="rId343" Type="http://schemas.openxmlformats.org/officeDocument/2006/relationships/hyperlink" Target="https://lesson.edu.ru/lesson/42c5c1e8-970d-4b09-9ccb-bcb37597a140" TargetMode="Externa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409b42f8" TargetMode="External"/><Relationship Id="rId199" Type="http://schemas.openxmlformats.org/officeDocument/2006/relationships/hyperlink" Target="https://m.edsoo.ru/c1145250" TargetMode="External"/><Relationship Id="rId203" Type="http://schemas.openxmlformats.org/officeDocument/2006/relationships/hyperlink" Target="https://m.edsoo.ru/0d77a3cb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2eb490ba" TargetMode="External"/><Relationship Id="rId245" Type="http://schemas.openxmlformats.org/officeDocument/2006/relationships/hyperlink" Target="https://m.edsoo.ru/70a7174d" TargetMode="External"/><Relationship Id="rId266" Type="http://schemas.openxmlformats.org/officeDocument/2006/relationships/hyperlink" Target="https://m.edsoo.ru/eddc192e" TargetMode="External"/><Relationship Id="rId287" Type="http://schemas.openxmlformats.org/officeDocument/2006/relationships/hyperlink" Target="https://m.edsoo.ru/cf3b6e4f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a631b8ad" TargetMode="External"/><Relationship Id="rId126" Type="http://schemas.openxmlformats.org/officeDocument/2006/relationships/hyperlink" Target="https://m.edsoo.ru/d6a54c2d" TargetMode="External"/><Relationship Id="rId147" Type="http://schemas.openxmlformats.org/officeDocument/2006/relationships/hyperlink" Target="https://m.edsoo.ru/df176679" TargetMode="External"/><Relationship Id="rId168" Type="http://schemas.openxmlformats.org/officeDocument/2006/relationships/hyperlink" Target="https://m.edsoo.ru/6ffabb11" TargetMode="External"/><Relationship Id="rId312" Type="http://schemas.openxmlformats.org/officeDocument/2006/relationships/hyperlink" Target="https://m.edsoo.ru/9338c606" TargetMode="External"/><Relationship Id="rId333" Type="http://schemas.openxmlformats.org/officeDocument/2006/relationships/hyperlink" Target="https://m.edsoo.ru/d852970c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3e740ef9" TargetMode="External"/><Relationship Id="rId93" Type="http://schemas.openxmlformats.org/officeDocument/2006/relationships/hyperlink" Target="https://m.edsoo.ru/0090256c" TargetMode="External"/><Relationship Id="rId189" Type="http://schemas.openxmlformats.org/officeDocument/2006/relationships/hyperlink" Target="https://m.edsoo.ru/650dae7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d3fadecf" TargetMode="External"/><Relationship Id="rId235" Type="http://schemas.openxmlformats.org/officeDocument/2006/relationships/hyperlink" Target="https://m.edsoo.ru/09f0f523" TargetMode="External"/><Relationship Id="rId256" Type="http://schemas.openxmlformats.org/officeDocument/2006/relationships/hyperlink" Target="https://m.edsoo.ru/1df50eca" TargetMode="External"/><Relationship Id="rId277" Type="http://schemas.openxmlformats.org/officeDocument/2006/relationships/hyperlink" Target="https://m.edsoo.ru/730b7c39" TargetMode="External"/><Relationship Id="rId298" Type="http://schemas.openxmlformats.org/officeDocument/2006/relationships/hyperlink" Target="https://m.edsoo.ru/b2531812" TargetMode="External"/><Relationship Id="rId116" Type="http://schemas.openxmlformats.org/officeDocument/2006/relationships/hyperlink" Target="https://m.edsoo.ru/1e8d3c91" TargetMode="External"/><Relationship Id="rId137" Type="http://schemas.openxmlformats.org/officeDocument/2006/relationships/hyperlink" Target="https://m.edsoo.ru/c6eefd9b" TargetMode="External"/><Relationship Id="rId158" Type="http://schemas.openxmlformats.org/officeDocument/2006/relationships/hyperlink" Target="https://m.edsoo.ru/23a742bf" TargetMode="External"/><Relationship Id="rId302" Type="http://schemas.openxmlformats.org/officeDocument/2006/relationships/hyperlink" Target="https://m.edsoo.ru/275c3a18" TargetMode="External"/><Relationship Id="rId323" Type="http://schemas.openxmlformats.org/officeDocument/2006/relationships/hyperlink" Target="https://m.edsoo.ru/6ef92436" TargetMode="External"/><Relationship Id="rId344" Type="http://schemas.openxmlformats.org/officeDocument/2006/relationships/hyperlink" Target="http://www.kremlin.ru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4890aae6" TargetMode="External"/><Relationship Id="rId179" Type="http://schemas.openxmlformats.org/officeDocument/2006/relationships/hyperlink" Target="https://m.edsoo.ru/f0f5fe0b" TargetMode="External"/><Relationship Id="rId190" Type="http://schemas.openxmlformats.org/officeDocument/2006/relationships/hyperlink" Target="https://m.edsoo.ru/32144a1d" TargetMode="External"/><Relationship Id="rId204" Type="http://schemas.openxmlformats.org/officeDocument/2006/relationships/hyperlink" Target="https://m.edsoo.ru/9fba53e9" TargetMode="External"/><Relationship Id="rId225" Type="http://schemas.openxmlformats.org/officeDocument/2006/relationships/hyperlink" Target="https://m.edsoo.ru/28a31ea9" TargetMode="External"/><Relationship Id="rId246" Type="http://schemas.openxmlformats.org/officeDocument/2006/relationships/hyperlink" Target="https://m.edsoo.ru/0afd11a0" TargetMode="External"/><Relationship Id="rId267" Type="http://schemas.openxmlformats.org/officeDocument/2006/relationships/hyperlink" Target="https://m.edsoo.ru/572d782e" TargetMode="External"/><Relationship Id="rId288" Type="http://schemas.openxmlformats.org/officeDocument/2006/relationships/hyperlink" Target="https://m.edsoo.ru/38a0736b" TargetMode="External"/><Relationship Id="rId106" Type="http://schemas.openxmlformats.org/officeDocument/2006/relationships/hyperlink" Target="https://m.edsoo.ru/3aed2f25" TargetMode="External"/><Relationship Id="rId127" Type="http://schemas.openxmlformats.org/officeDocument/2006/relationships/hyperlink" Target="https://m.edsoo.ru/f947e5f3" TargetMode="External"/><Relationship Id="rId313" Type="http://schemas.openxmlformats.org/officeDocument/2006/relationships/hyperlink" Target="https://m.edsoo.ru/51ece474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6f99ea5a" TargetMode="External"/><Relationship Id="rId94" Type="http://schemas.openxmlformats.org/officeDocument/2006/relationships/hyperlink" Target="https://m.edsoo.ru/9ac55f8f" TargetMode="External"/><Relationship Id="rId148" Type="http://schemas.openxmlformats.org/officeDocument/2006/relationships/hyperlink" Target="https://m.edsoo.ru/b9fd6ac6" TargetMode="External"/><Relationship Id="rId169" Type="http://schemas.openxmlformats.org/officeDocument/2006/relationships/hyperlink" Target="https://m.edsoo.ru/ca802052" TargetMode="External"/><Relationship Id="rId334" Type="http://schemas.openxmlformats.org/officeDocument/2006/relationships/hyperlink" Target="https://m.edsoo.ru/f0e510b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3e62d484" TargetMode="External"/><Relationship Id="rId215" Type="http://schemas.openxmlformats.org/officeDocument/2006/relationships/hyperlink" Target="https://m.edsoo.ru/861c2eb5" TargetMode="External"/><Relationship Id="rId236" Type="http://schemas.openxmlformats.org/officeDocument/2006/relationships/hyperlink" Target="https://m.edsoo.ru/89cd7b8a" TargetMode="External"/><Relationship Id="rId257" Type="http://schemas.openxmlformats.org/officeDocument/2006/relationships/hyperlink" Target="https://m.edsoo.ru/ad881c48" TargetMode="External"/><Relationship Id="rId278" Type="http://schemas.openxmlformats.org/officeDocument/2006/relationships/hyperlink" Target="https://m.edsoo.ru/8dbb732b" TargetMode="External"/><Relationship Id="rId303" Type="http://schemas.openxmlformats.org/officeDocument/2006/relationships/hyperlink" Target="https://m.edsoo.ru/2b774cf2" TargetMode="External"/><Relationship Id="rId42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12bada67" TargetMode="External"/><Relationship Id="rId138" Type="http://schemas.openxmlformats.org/officeDocument/2006/relationships/hyperlink" Target="https://m.edsoo.ru/8893cdd4" TargetMode="External"/><Relationship Id="rId345" Type="http://schemas.openxmlformats.org/officeDocument/2006/relationships/hyperlink" Target="http://www.gov.ru" TargetMode="External"/><Relationship Id="rId191" Type="http://schemas.openxmlformats.org/officeDocument/2006/relationships/hyperlink" Target="https://m.edsoo.ru/00c94950" TargetMode="External"/><Relationship Id="rId205" Type="http://schemas.openxmlformats.org/officeDocument/2006/relationships/hyperlink" Target="https://m.edsoo.ru/e48d4c4f" TargetMode="External"/><Relationship Id="rId247" Type="http://schemas.openxmlformats.org/officeDocument/2006/relationships/hyperlink" Target="https://m.edsoo.ru/a35d5390" TargetMode="External"/><Relationship Id="rId107" Type="http://schemas.openxmlformats.org/officeDocument/2006/relationships/hyperlink" Target="https://m.edsoo.ru/05bb6f71" TargetMode="External"/><Relationship Id="rId289" Type="http://schemas.openxmlformats.org/officeDocument/2006/relationships/hyperlink" Target="https://m.edsoo.ru/6f727def" TargetMode="External"/><Relationship Id="rId11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149" Type="http://schemas.openxmlformats.org/officeDocument/2006/relationships/hyperlink" Target="https://m.edsoo.ru/7701a4aa" TargetMode="External"/><Relationship Id="rId314" Type="http://schemas.openxmlformats.org/officeDocument/2006/relationships/hyperlink" Target="https://m.edsoo.ru/9b5e0fea" TargetMode="External"/><Relationship Id="rId95" Type="http://schemas.openxmlformats.org/officeDocument/2006/relationships/hyperlink" Target="https://m.edsoo.ru/a9ee1986" TargetMode="External"/><Relationship Id="rId160" Type="http://schemas.openxmlformats.org/officeDocument/2006/relationships/hyperlink" Target="https://m.edsoo.ru/290f94d5" TargetMode="External"/><Relationship Id="rId216" Type="http://schemas.openxmlformats.org/officeDocument/2006/relationships/hyperlink" Target="https://m.edsoo.ru/648f7bd6" TargetMode="External"/><Relationship Id="rId258" Type="http://schemas.openxmlformats.org/officeDocument/2006/relationships/hyperlink" Target="https://m.edsoo.ru/8164bed7" TargetMode="External"/><Relationship Id="rId22" Type="http://schemas.openxmlformats.org/officeDocument/2006/relationships/hyperlink" Target="https://m.edsoo.ru/dca2e93b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f2f74d92" TargetMode="External"/><Relationship Id="rId325" Type="http://schemas.openxmlformats.org/officeDocument/2006/relationships/hyperlink" Target="https://m.edsoo.ru/d73ed1b7" TargetMode="External"/><Relationship Id="rId171" Type="http://schemas.openxmlformats.org/officeDocument/2006/relationships/hyperlink" Target="https://m.edsoo.ru/e0bd9b15" TargetMode="External"/><Relationship Id="rId227" Type="http://schemas.openxmlformats.org/officeDocument/2006/relationships/hyperlink" Target="https://m.edsoo.ru/da78e595" TargetMode="External"/><Relationship Id="rId269" Type="http://schemas.openxmlformats.org/officeDocument/2006/relationships/hyperlink" Target="https://m.edsoo.ru/5429d712" TargetMode="External"/><Relationship Id="rId33" Type="http://schemas.openxmlformats.org/officeDocument/2006/relationships/hyperlink" Target="https://m.edsoo.ru/dca2e93b" TargetMode="External"/><Relationship Id="rId129" Type="http://schemas.openxmlformats.org/officeDocument/2006/relationships/hyperlink" Target="https://m.edsoo.ru/6d47f549" TargetMode="External"/><Relationship Id="rId280" Type="http://schemas.openxmlformats.org/officeDocument/2006/relationships/hyperlink" Target="https://m.edsoo.ru/de5f93e0" TargetMode="External"/><Relationship Id="rId336" Type="http://schemas.openxmlformats.org/officeDocument/2006/relationships/hyperlink" Target="https://m.edsoo.ru/54119a8c" TargetMode="External"/><Relationship Id="rId75" Type="http://schemas.openxmlformats.org/officeDocument/2006/relationships/hyperlink" Target="https://m.edsoo.ru/1bd06b2d" TargetMode="External"/><Relationship Id="rId140" Type="http://schemas.openxmlformats.org/officeDocument/2006/relationships/hyperlink" Target="https://m.edsoo.ru/e41e154e" TargetMode="External"/><Relationship Id="rId182" Type="http://schemas.openxmlformats.org/officeDocument/2006/relationships/hyperlink" Target="https://m.edsoo.ru/514f3336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d50a49fe" TargetMode="External"/><Relationship Id="rId291" Type="http://schemas.openxmlformats.org/officeDocument/2006/relationships/hyperlink" Target="https://m.edsoo.ru/d98207fd" TargetMode="External"/><Relationship Id="rId305" Type="http://schemas.openxmlformats.org/officeDocument/2006/relationships/hyperlink" Target="https://m.edsoo.ru/6666e364" TargetMode="External"/><Relationship Id="rId347" Type="http://schemas.openxmlformats.org/officeDocument/2006/relationships/hyperlink" Target="http://www.constitution.ru/" TargetMode="External"/><Relationship Id="rId44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b9bf9480" TargetMode="External"/><Relationship Id="rId151" Type="http://schemas.openxmlformats.org/officeDocument/2006/relationships/hyperlink" Target="https://m.edsoo.ru/d4082b4d" TargetMode="External"/><Relationship Id="rId193" Type="http://schemas.openxmlformats.org/officeDocument/2006/relationships/hyperlink" Target="https://m.edsoo.ru/3ee2ae32" TargetMode="External"/><Relationship Id="rId207" Type="http://schemas.openxmlformats.org/officeDocument/2006/relationships/hyperlink" Target="https://m.edsoo.ru/a761ae18" TargetMode="External"/><Relationship Id="rId249" Type="http://schemas.openxmlformats.org/officeDocument/2006/relationships/hyperlink" Target="https://m.edsoo.ru/01c04b38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f7d11698" TargetMode="External"/><Relationship Id="rId260" Type="http://schemas.openxmlformats.org/officeDocument/2006/relationships/hyperlink" Target="https://m.edsoo.ru/6d15b477" TargetMode="External"/><Relationship Id="rId316" Type="http://schemas.openxmlformats.org/officeDocument/2006/relationships/hyperlink" Target="https://m.edsoo.ru/51027aa0" TargetMode="External"/><Relationship Id="rId55" Type="http://schemas.openxmlformats.org/officeDocument/2006/relationships/hyperlink" Target="https://m.edsoo.ru/10bf8ccd" TargetMode="External"/><Relationship Id="rId97" Type="http://schemas.openxmlformats.org/officeDocument/2006/relationships/hyperlink" Target="https://m.edsoo.ru/37e5580b" TargetMode="External"/><Relationship Id="rId120" Type="http://schemas.openxmlformats.org/officeDocument/2006/relationships/hyperlink" Target="https://m.edsoo.ru/e55e77ba" TargetMode="External"/><Relationship Id="rId162" Type="http://schemas.openxmlformats.org/officeDocument/2006/relationships/hyperlink" Target="https://m.edsoo.ru/b3b3f099" TargetMode="External"/><Relationship Id="rId218" Type="http://schemas.openxmlformats.org/officeDocument/2006/relationships/hyperlink" Target="https://m.edsoo.ru/52cf7ba2" TargetMode="External"/><Relationship Id="rId271" Type="http://schemas.openxmlformats.org/officeDocument/2006/relationships/hyperlink" Target="https://m.edsoo.ru/d20ebee8" TargetMode="External"/><Relationship Id="rId24" Type="http://schemas.openxmlformats.org/officeDocument/2006/relationships/hyperlink" Target="https://m.edsoo.ru/dca2e93b" TargetMode="External"/><Relationship Id="rId66" Type="http://schemas.openxmlformats.org/officeDocument/2006/relationships/hyperlink" Target="https://m.edsoo.ru/10bf8ccd" TargetMode="External"/><Relationship Id="rId131" Type="http://schemas.openxmlformats.org/officeDocument/2006/relationships/hyperlink" Target="https://m.edsoo.ru/fcf73404" TargetMode="External"/><Relationship Id="rId327" Type="http://schemas.openxmlformats.org/officeDocument/2006/relationships/hyperlink" Target="https://m.edsoo.ru/04e77306" TargetMode="External"/><Relationship Id="rId173" Type="http://schemas.openxmlformats.org/officeDocument/2006/relationships/hyperlink" Target="https://m.edsoo.ru/bcb75e61" TargetMode="External"/><Relationship Id="rId229" Type="http://schemas.openxmlformats.org/officeDocument/2006/relationships/hyperlink" Target="https://m.edsoo.ru/55a026e6" TargetMode="External"/><Relationship Id="rId240" Type="http://schemas.openxmlformats.org/officeDocument/2006/relationships/hyperlink" Target="https://m.edsoo.ru/e4b24376" TargetMode="External"/><Relationship Id="rId35" Type="http://schemas.openxmlformats.org/officeDocument/2006/relationships/hyperlink" Target="https://m.edsoo.ru/dca2e93b" TargetMode="External"/><Relationship Id="rId77" Type="http://schemas.openxmlformats.org/officeDocument/2006/relationships/hyperlink" Target="https://m.edsoo.ru/c335d304" TargetMode="External"/><Relationship Id="rId100" Type="http://schemas.openxmlformats.org/officeDocument/2006/relationships/hyperlink" Target="https://m.edsoo.ru/bc8dc2b8" TargetMode="External"/><Relationship Id="rId282" Type="http://schemas.openxmlformats.org/officeDocument/2006/relationships/hyperlink" Target="https://m.edsoo.ru/c6c3b45e" TargetMode="External"/><Relationship Id="rId338" Type="http://schemas.openxmlformats.org/officeDocument/2006/relationships/hyperlink" Target="https://m.edsoo.ru/ea66a4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62</Pages>
  <Words>16665</Words>
  <Characters>94997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Маргарита Злобина</cp:lastModifiedBy>
  <cp:revision>3</cp:revision>
  <dcterms:created xsi:type="dcterms:W3CDTF">2024-09-28T05:45:00Z</dcterms:created>
  <dcterms:modified xsi:type="dcterms:W3CDTF">2024-10-06T07:09:00Z</dcterms:modified>
</cp:coreProperties>
</file>